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30" w:rsidRPr="00BC089B" w:rsidRDefault="004A523A" w:rsidP="00527630">
      <w:pPr>
        <w:spacing w:before="120" w:after="12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C089B">
        <w:rPr>
          <w:rFonts w:ascii="Times New Roman" w:hAnsi="Times New Roman"/>
          <w:b/>
          <w:sz w:val="28"/>
          <w:szCs w:val="28"/>
        </w:rPr>
        <w:t>MẪU</w:t>
      </w:r>
      <w:r w:rsidR="004B76A0" w:rsidRPr="00BC089B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4B76A0" w:rsidRPr="00BC089B">
        <w:rPr>
          <w:rFonts w:ascii="Times New Roman" w:hAnsi="Times New Roman"/>
          <w:b/>
          <w:sz w:val="28"/>
          <w:szCs w:val="28"/>
        </w:rPr>
        <w:t xml:space="preserve"> BÁO CÁO KẾT QUẢ THỰC HIỆN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6384"/>
      </w:tblGrid>
      <w:tr w:rsidR="004950BC" w:rsidRPr="00BC089B" w:rsidTr="004B76A0">
        <w:tc>
          <w:tcPr>
            <w:tcW w:w="3304" w:type="dxa"/>
          </w:tcPr>
          <w:p w:rsidR="00CE2917" w:rsidRPr="00BC089B" w:rsidRDefault="00CE29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Cơ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quan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cấp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trên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nếu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Cơ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quan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địa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phương</w:t>
            </w:r>
            <w:proofErr w:type="spellEnd"/>
          </w:p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C08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C20ABA" wp14:editId="2022380C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46990</wp:posOffset>
                      </wp:positionV>
                      <wp:extent cx="784860" cy="0"/>
                      <wp:effectExtent l="0" t="0" r="3429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4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57160F0D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pt,3.7pt" to="105.8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C089B">
              <w:rPr>
                <w:rFonts w:ascii="Times New Roman" w:hAnsi="Times New Roman"/>
                <w:sz w:val="26"/>
                <w:szCs w:val="26"/>
              </w:rPr>
              <w:t>Số</w:t>
            </w:r>
            <w:proofErr w:type="spellEnd"/>
            <w:r w:rsidRPr="00BC089B">
              <w:rPr>
                <w:rFonts w:ascii="Times New Roman" w:hAnsi="Times New Roman"/>
                <w:sz w:val="26"/>
                <w:szCs w:val="26"/>
              </w:rPr>
              <w:t>:     /BC-…</w:t>
            </w:r>
          </w:p>
        </w:tc>
        <w:tc>
          <w:tcPr>
            <w:tcW w:w="6384" w:type="dxa"/>
          </w:tcPr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BC089B">
              <w:rPr>
                <w:rFonts w:ascii="Times New Roman" w:hAnsi="Times New Roman"/>
                <w:b/>
                <w:sz w:val="26"/>
                <w:szCs w:val="28"/>
              </w:rPr>
              <w:t>CỘNG HÒA XÃ HỘI CHỦ NGHĨA VIỆT NAM</w:t>
            </w:r>
          </w:p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8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96C5B0" wp14:editId="7F2AC7C7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31115</wp:posOffset>
                      </wp:positionV>
                      <wp:extent cx="2208530" cy="0"/>
                      <wp:effectExtent l="0" t="0" r="2032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78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0C220C1F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8pt,2.45pt" to="245.7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4950BC" w:rsidRPr="00BC089B" w:rsidRDefault="004950BC" w:rsidP="008E301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>Tây</w:t>
            </w:r>
            <w:proofErr w:type="spellEnd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>Ninh</w:t>
            </w:r>
            <w:proofErr w:type="spellEnd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 xml:space="preserve"> … </w:t>
            </w:r>
            <w:proofErr w:type="spellStart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 xml:space="preserve"> … </w:t>
            </w:r>
            <w:proofErr w:type="spellStart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 w:rsidRPr="00BC089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8E3017" w:rsidRPr="00BC089B">
              <w:rPr>
                <w:rFonts w:ascii="Times New Roman" w:hAnsi="Times New Roman"/>
                <w:i/>
                <w:sz w:val="28"/>
                <w:szCs w:val="28"/>
              </w:rPr>
              <w:t>…</w:t>
            </w:r>
          </w:p>
        </w:tc>
      </w:tr>
    </w:tbl>
    <w:p w:rsidR="004950BC" w:rsidRPr="00BC089B" w:rsidRDefault="004950BC" w:rsidP="004950BC">
      <w:pPr>
        <w:spacing w:before="120"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0BC" w:rsidRPr="00BC089B" w:rsidRDefault="004950BC" w:rsidP="004950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BÁO CÁO</w:t>
      </w:r>
    </w:p>
    <w:p w:rsidR="00887D66" w:rsidRPr="00BC089B" w:rsidRDefault="004950BC" w:rsidP="004950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C089B">
        <w:rPr>
          <w:rFonts w:ascii="Times New Roman" w:hAnsi="Times New Roman"/>
          <w:b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triển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thực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hiệ</w:t>
      </w:r>
      <w:r w:rsidR="00220107" w:rsidRPr="00BC089B">
        <w:rPr>
          <w:rFonts w:ascii="Times New Roman" w:hAnsi="Times New Roman"/>
          <w:b/>
          <w:sz w:val="28"/>
          <w:szCs w:val="28"/>
        </w:rPr>
        <w:t>n</w:t>
      </w:r>
      <w:proofErr w:type="spellEnd"/>
      <w:r w:rsidR="00220107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20107" w:rsidRPr="00BC089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="00220107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20107"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="008C2114" w:rsidRPr="00BC089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8C2114" w:rsidRPr="00BC089B">
        <w:rPr>
          <w:rFonts w:ascii="Times New Roman" w:hAnsi="Times New Roman"/>
          <w:b/>
          <w:sz w:val="28"/>
          <w:szCs w:val="28"/>
        </w:rPr>
        <w:t>công</w:t>
      </w:r>
      <w:proofErr w:type="spellEnd"/>
      <w:r w:rsidR="008C2114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C2114"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="00887D66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9411F" w:rsidRPr="00BC089B">
        <w:rPr>
          <w:rFonts w:ascii="Times New Roman" w:hAnsi="Times New Roman"/>
          <w:b/>
          <w:sz w:val="28"/>
          <w:szCs w:val="28"/>
        </w:rPr>
        <w:t>b</w:t>
      </w:r>
      <w:r w:rsidR="00887D66" w:rsidRPr="00BC089B">
        <w:rPr>
          <w:rFonts w:ascii="Times New Roman" w:hAnsi="Times New Roman"/>
          <w:b/>
          <w:sz w:val="28"/>
          <w:szCs w:val="28"/>
        </w:rPr>
        <w:t>ản</w:t>
      </w:r>
      <w:proofErr w:type="spellEnd"/>
      <w:r w:rsidR="00887D66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87D66" w:rsidRPr="00BC089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="00887D66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87D66"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</w:p>
    <w:p w:rsidR="004950BC" w:rsidRPr="00BC089B" w:rsidRDefault="004950BC" w:rsidP="004950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BC089B">
        <w:rPr>
          <w:rFonts w:ascii="Times New Roman" w:hAnsi="Times New Roman"/>
          <w:b/>
          <w:sz w:val="28"/>
          <w:szCs w:val="28"/>
        </w:rPr>
        <w:t>tài</w:t>
      </w:r>
      <w:proofErr w:type="spellEnd"/>
      <w:proofErr w:type="gram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sản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thu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nhập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năm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202</w:t>
      </w:r>
      <w:r w:rsidR="008E3017" w:rsidRPr="00BC089B">
        <w:rPr>
          <w:rFonts w:ascii="Times New Roman" w:hAnsi="Times New Roman"/>
          <w:b/>
          <w:sz w:val="28"/>
          <w:szCs w:val="28"/>
        </w:rPr>
        <w:t>6</w:t>
      </w:r>
    </w:p>
    <w:p w:rsidR="004950BC" w:rsidRPr="00BC089B" w:rsidRDefault="000B7DF2" w:rsidP="004950B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A794F" wp14:editId="0CACA6BE">
                <wp:simplePos x="0" y="0"/>
                <wp:positionH relativeFrom="column">
                  <wp:posOffset>2475107</wp:posOffset>
                </wp:positionH>
                <wp:positionV relativeFrom="paragraph">
                  <wp:posOffset>70911</wp:posOffset>
                </wp:positionV>
                <wp:extent cx="1125940" cy="0"/>
                <wp:effectExtent l="0" t="0" r="361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991D560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9pt,5.6pt" to="283.5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4950BC" w:rsidRPr="00BC089B" w:rsidRDefault="004950BC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089B">
        <w:rPr>
          <w:rFonts w:ascii="Times New Roman" w:hAnsi="Times New Roman"/>
          <w:sz w:val="28"/>
          <w:szCs w:val="28"/>
        </w:rPr>
        <w:t>Thực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hiện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Kế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hoạch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…/</w:t>
      </w:r>
      <w:r w:rsidR="007054E7" w:rsidRPr="00BC089B">
        <w:rPr>
          <w:rFonts w:ascii="Times New Roman" w:hAnsi="Times New Roman"/>
          <w:sz w:val="28"/>
          <w:szCs w:val="28"/>
        </w:rPr>
        <w:t>KH-</w:t>
      </w:r>
      <w:r w:rsidRPr="00BC089B">
        <w:rPr>
          <w:rFonts w:ascii="Times New Roman" w:hAnsi="Times New Roman"/>
          <w:sz w:val="28"/>
          <w:szCs w:val="28"/>
        </w:rPr>
        <w:t xml:space="preserve">UBND </w:t>
      </w:r>
      <w:proofErr w:type="spellStart"/>
      <w:r w:rsidRPr="00BC089B">
        <w:rPr>
          <w:rFonts w:ascii="Times New Roman" w:hAnsi="Times New Roman"/>
          <w:sz w:val="28"/>
          <w:szCs w:val="28"/>
        </w:rPr>
        <w:t>ngày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…</w:t>
      </w:r>
      <w:r w:rsidR="000E2B16" w:rsidRPr="00BC089B">
        <w:rPr>
          <w:rFonts w:ascii="Times New Roman" w:hAnsi="Times New Roman"/>
          <w:sz w:val="28"/>
          <w:szCs w:val="28"/>
        </w:rPr>
        <w:t>…</w:t>
      </w:r>
      <w:r w:rsidRPr="00BC089B">
        <w:rPr>
          <w:rFonts w:ascii="Times New Roman" w:hAnsi="Times New Roman"/>
          <w:sz w:val="28"/>
          <w:szCs w:val="28"/>
        </w:rPr>
        <w:t>/</w:t>
      </w:r>
      <w:r w:rsidR="0071583C" w:rsidRPr="00BC089B">
        <w:rPr>
          <w:rFonts w:ascii="Times New Roman" w:hAnsi="Times New Roman"/>
          <w:sz w:val="28"/>
          <w:szCs w:val="28"/>
        </w:rPr>
        <w:t>…</w:t>
      </w:r>
      <w:r w:rsidRPr="00BC089B">
        <w:rPr>
          <w:rFonts w:ascii="Times New Roman" w:hAnsi="Times New Roman"/>
          <w:sz w:val="28"/>
          <w:szCs w:val="28"/>
        </w:rPr>
        <w:t>/202</w:t>
      </w:r>
      <w:r w:rsidR="008E3017" w:rsidRPr="00BC089B">
        <w:rPr>
          <w:rFonts w:ascii="Times New Roman" w:hAnsi="Times New Roman"/>
          <w:sz w:val="28"/>
          <w:szCs w:val="28"/>
        </w:rPr>
        <w:t>6</w:t>
      </w:r>
      <w:r w:rsidR="004518E6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của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UBND </w:t>
      </w:r>
      <w:proofErr w:type="spellStart"/>
      <w:r w:rsidRPr="00BC089B">
        <w:rPr>
          <w:rFonts w:ascii="Times New Roman" w:hAnsi="Times New Roman"/>
          <w:sz w:val="28"/>
          <w:szCs w:val="28"/>
        </w:rPr>
        <w:t>tỉnh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về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việc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thực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hiệ</w:t>
      </w:r>
      <w:r w:rsidR="00220107" w:rsidRPr="00BC089B">
        <w:rPr>
          <w:rFonts w:ascii="Times New Roman" w:hAnsi="Times New Roman"/>
          <w:sz w:val="28"/>
          <w:szCs w:val="28"/>
        </w:rPr>
        <w:t>n</w:t>
      </w:r>
      <w:proofErr w:type="spellEnd"/>
      <w:r w:rsidR="0022010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3017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8E301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3017" w:rsidRPr="00BC089B">
        <w:rPr>
          <w:rFonts w:ascii="Times New Roman" w:hAnsi="Times New Roman"/>
          <w:sz w:val="28"/>
          <w:szCs w:val="28"/>
        </w:rPr>
        <w:t>tác</w:t>
      </w:r>
      <w:proofErr w:type="spellEnd"/>
      <w:r w:rsidR="008E301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107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22010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10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3017" w:rsidRPr="00BC089B">
        <w:rPr>
          <w:rFonts w:ascii="Times New Roman" w:hAnsi="Times New Roman"/>
          <w:sz w:val="28"/>
          <w:szCs w:val="28"/>
        </w:rPr>
        <w:t>b</w:t>
      </w:r>
      <w:r w:rsidR="007054E7" w:rsidRPr="00BC089B">
        <w:rPr>
          <w:rFonts w:ascii="Times New Roman" w:hAnsi="Times New Roman"/>
          <w:sz w:val="28"/>
          <w:szCs w:val="28"/>
        </w:rPr>
        <w:t>ản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tài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thu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nhập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năm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202</w:t>
      </w:r>
      <w:r w:rsidR="008E3017" w:rsidRPr="00BC089B">
        <w:rPr>
          <w:rFonts w:ascii="Times New Roman" w:hAnsi="Times New Roman"/>
          <w:sz w:val="28"/>
          <w:szCs w:val="28"/>
        </w:rPr>
        <w:t>6</w:t>
      </w:r>
      <w:r w:rsidRPr="00BC089B">
        <w:rPr>
          <w:rFonts w:ascii="Times New Roman" w:hAnsi="Times New Roman"/>
          <w:sz w:val="28"/>
          <w:szCs w:val="28"/>
        </w:rPr>
        <w:t xml:space="preserve">, </w:t>
      </w:r>
      <w:r w:rsidR="007D34CB"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7D34CB" w:rsidRPr="00BC089B">
        <w:rPr>
          <w:rFonts w:ascii="Times New Roman" w:hAnsi="Times New Roman"/>
          <w:i/>
          <w:sz w:val="28"/>
          <w:szCs w:val="28"/>
        </w:rPr>
        <w:t>Cơ</w:t>
      </w:r>
      <w:proofErr w:type="spellEnd"/>
      <w:r w:rsidR="007D34CB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34CB" w:rsidRPr="00BC089B">
        <w:rPr>
          <w:rFonts w:ascii="Times New Roman" w:hAnsi="Times New Roman"/>
          <w:i/>
          <w:sz w:val="28"/>
          <w:szCs w:val="28"/>
        </w:rPr>
        <w:t>quan</w:t>
      </w:r>
      <w:proofErr w:type="spellEnd"/>
      <w:r w:rsidR="007D34CB" w:rsidRPr="00BC089B">
        <w:rPr>
          <w:rFonts w:ascii="Times New Roman" w:hAnsi="Times New Roman"/>
          <w:i/>
          <w:sz w:val="28"/>
          <w:szCs w:val="28"/>
        </w:rPr>
        <w:t>/</w:t>
      </w:r>
      <w:proofErr w:type="spellStart"/>
      <w:r w:rsidR="007D34CB" w:rsidRPr="00BC089B">
        <w:rPr>
          <w:rFonts w:ascii="Times New Roman" w:hAnsi="Times New Roman"/>
          <w:i/>
          <w:sz w:val="28"/>
          <w:szCs w:val="28"/>
        </w:rPr>
        <w:t>đơn</w:t>
      </w:r>
      <w:proofErr w:type="spellEnd"/>
      <w:r w:rsidR="007D34CB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34CB" w:rsidRPr="00BC089B">
        <w:rPr>
          <w:rFonts w:ascii="Times New Roman" w:hAnsi="Times New Roman"/>
          <w:i/>
          <w:sz w:val="28"/>
          <w:szCs w:val="28"/>
        </w:rPr>
        <w:t>vị</w:t>
      </w:r>
      <w:proofErr w:type="spellEnd"/>
      <w:r w:rsidR="00B2024E" w:rsidRPr="00BC089B">
        <w:rPr>
          <w:rFonts w:ascii="Times New Roman" w:hAnsi="Times New Roman"/>
          <w:i/>
          <w:sz w:val="28"/>
          <w:szCs w:val="28"/>
        </w:rPr>
        <w:t>)</w:t>
      </w:r>
      <w:r w:rsidR="00B2024E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24E" w:rsidRPr="00BC089B">
        <w:rPr>
          <w:rFonts w:ascii="Times New Roman" w:hAnsi="Times New Roman"/>
          <w:sz w:val="28"/>
          <w:szCs w:val="28"/>
        </w:rPr>
        <w:t>b</w:t>
      </w:r>
      <w:r w:rsidRPr="00BC089B">
        <w:rPr>
          <w:rFonts w:ascii="Times New Roman" w:hAnsi="Times New Roman"/>
          <w:sz w:val="28"/>
          <w:szCs w:val="28"/>
        </w:rPr>
        <w:t>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thực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hiện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như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sau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</w:p>
    <w:p w:rsidR="004950BC" w:rsidRPr="00BC089B" w:rsidRDefault="004518E6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I. CÔNG TÁC CHỈ ĐẠO, TỔ CHỨC THỰC HIỆN</w:t>
      </w:r>
    </w:p>
    <w:p w:rsidR="007054E7" w:rsidRPr="00BC089B" w:rsidRDefault="004950BC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089B">
        <w:rPr>
          <w:rFonts w:ascii="Times New Roman" w:hAnsi="Times New Roman"/>
          <w:sz w:val="28"/>
          <w:szCs w:val="28"/>
        </w:rPr>
        <w:t>Việc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quán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triệt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r w:rsidR="0071583C" w:rsidRPr="00BC089B">
        <w:rPr>
          <w:rFonts w:ascii="Times New Roman" w:hAnsi="Times New Roman"/>
          <w:sz w:val="28"/>
          <w:szCs w:val="28"/>
        </w:rPr>
        <w:t xml:space="preserve">ban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hành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văn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chỉ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đạo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triển</w:t>
      </w:r>
      <w:proofErr w:type="spellEnd"/>
      <w:r w:rsidR="0071583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583C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522E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2ECA">
        <w:rPr>
          <w:rFonts w:ascii="Times New Roman" w:hAnsi="Times New Roman"/>
          <w:sz w:val="28"/>
          <w:szCs w:val="28"/>
        </w:rPr>
        <w:t>t</w:t>
      </w:r>
      <w:r w:rsidR="007054E7" w:rsidRPr="00BC089B">
        <w:rPr>
          <w:rFonts w:ascii="Times New Roman" w:hAnsi="Times New Roman"/>
          <w:sz w:val="28"/>
          <w:szCs w:val="28"/>
        </w:rPr>
        <w:t>hực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hiện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Kế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hoạch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…/KH-UBND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ngày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……/…/202</w:t>
      </w:r>
      <w:r w:rsidR="008E3017" w:rsidRPr="00BC089B">
        <w:rPr>
          <w:rFonts w:ascii="Times New Roman" w:hAnsi="Times New Roman"/>
          <w:sz w:val="28"/>
          <w:szCs w:val="28"/>
        </w:rPr>
        <w:t>6</w:t>
      </w:r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của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UBND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tỉnh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về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việc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thực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hiện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11F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A9411F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11F" w:rsidRPr="00BC089B">
        <w:rPr>
          <w:rFonts w:ascii="Times New Roman" w:hAnsi="Times New Roman"/>
          <w:sz w:val="28"/>
          <w:szCs w:val="28"/>
        </w:rPr>
        <w:t>tác</w:t>
      </w:r>
      <w:proofErr w:type="spellEnd"/>
      <w:r w:rsidR="00A9411F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A9411F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11F" w:rsidRPr="00BC089B">
        <w:rPr>
          <w:rFonts w:ascii="Times New Roman" w:hAnsi="Times New Roman"/>
          <w:sz w:val="28"/>
          <w:szCs w:val="28"/>
        </w:rPr>
        <w:t>b</w:t>
      </w:r>
      <w:r w:rsidR="007054E7" w:rsidRPr="00BC089B">
        <w:rPr>
          <w:rFonts w:ascii="Times New Roman" w:hAnsi="Times New Roman"/>
          <w:sz w:val="28"/>
          <w:szCs w:val="28"/>
        </w:rPr>
        <w:t>ản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tài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sản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thu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nhập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54E7" w:rsidRPr="00BC089B">
        <w:rPr>
          <w:rFonts w:ascii="Times New Roman" w:hAnsi="Times New Roman"/>
          <w:sz w:val="28"/>
          <w:szCs w:val="28"/>
        </w:rPr>
        <w:t>năm</w:t>
      </w:r>
      <w:proofErr w:type="spellEnd"/>
      <w:r w:rsidR="007054E7" w:rsidRPr="00BC089B">
        <w:rPr>
          <w:rFonts w:ascii="Times New Roman" w:hAnsi="Times New Roman"/>
          <w:sz w:val="28"/>
          <w:szCs w:val="28"/>
        </w:rPr>
        <w:t xml:space="preserve"> 202</w:t>
      </w:r>
      <w:r w:rsidR="00A9411F" w:rsidRPr="00BC089B">
        <w:rPr>
          <w:rFonts w:ascii="Times New Roman" w:hAnsi="Times New Roman"/>
          <w:sz w:val="28"/>
          <w:szCs w:val="28"/>
        </w:rPr>
        <w:t>6</w:t>
      </w:r>
      <w:r w:rsidR="007054E7" w:rsidRPr="00BC089B">
        <w:rPr>
          <w:rFonts w:ascii="Times New Roman" w:hAnsi="Times New Roman"/>
          <w:sz w:val="28"/>
          <w:szCs w:val="28"/>
        </w:rPr>
        <w:t>.</w:t>
      </w:r>
    </w:p>
    <w:p w:rsidR="004950BC" w:rsidRPr="00BC089B" w:rsidRDefault="004518E6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II. KẾT QUẢ THỰC HIỆN</w:t>
      </w:r>
    </w:p>
    <w:p w:rsidR="004950BC" w:rsidRPr="00BC089B" w:rsidRDefault="004A523A" w:rsidP="00BC089B">
      <w:pPr>
        <w:spacing w:after="120" w:line="240" w:lineRule="auto"/>
        <w:ind w:firstLine="562"/>
        <w:jc w:val="both"/>
        <w:rPr>
          <w:rFonts w:ascii="Times New Roman" w:hAnsi="Times New Roman"/>
          <w:i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1.</w:t>
      </w:r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Tổng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số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cơ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quan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đơn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vị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trực</w:t>
      </w:r>
      <w:proofErr w:type="spellEnd"/>
      <w:r w:rsidR="004950BC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b/>
          <w:sz w:val="28"/>
          <w:szCs w:val="28"/>
        </w:rPr>
        <w:t>thuộc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cơ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quan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đơn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vị</w:t>
      </w:r>
      <w:proofErr w:type="spellEnd"/>
      <w:r w:rsidR="004518E6" w:rsidRPr="00BC089B">
        <w:rPr>
          <w:rFonts w:ascii="Times New Roman" w:hAnsi="Times New Roman"/>
          <w:sz w:val="28"/>
          <w:szCs w:val="28"/>
        </w:rPr>
        <w:t xml:space="preserve"> </w:t>
      </w:r>
      <w:r w:rsidR="004518E6"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ví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dụ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: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Sở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X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03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đơn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vị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trực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thuộc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+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Văn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phòng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4518E6" w:rsidRPr="00BC089B">
        <w:rPr>
          <w:rFonts w:ascii="Times New Roman" w:hAnsi="Times New Roman"/>
          <w:i/>
          <w:sz w:val="28"/>
          <w:szCs w:val="28"/>
        </w:rPr>
        <w:t>Sở</w:t>
      </w:r>
      <w:proofErr w:type="spellEnd"/>
      <w:r w:rsidR="004518E6" w:rsidRPr="00BC089B">
        <w:rPr>
          <w:rFonts w:ascii="Times New Roman" w:hAnsi="Times New Roman"/>
          <w:i/>
          <w:sz w:val="28"/>
          <w:szCs w:val="28"/>
        </w:rPr>
        <w:t xml:space="preserve"> = 04)</w:t>
      </w:r>
    </w:p>
    <w:p w:rsidR="006E4420" w:rsidRPr="00BC089B" w:rsidRDefault="004A523A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2.</w:t>
      </w:r>
      <w:r w:rsidR="000E3DE6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E4420" w:rsidRPr="00BC089B">
        <w:rPr>
          <w:rFonts w:ascii="Times New Roman" w:hAnsi="Times New Roman"/>
          <w:b/>
          <w:sz w:val="28"/>
          <w:szCs w:val="28"/>
        </w:rPr>
        <w:t>Kết</w:t>
      </w:r>
      <w:proofErr w:type="spellEnd"/>
      <w:r w:rsidR="006E4420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E4420" w:rsidRPr="00BC089B">
        <w:rPr>
          <w:rFonts w:ascii="Times New Roman" w:hAnsi="Times New Roman"/>
          <w:b/>
          <w:sz w:val="28"/>
          <w:szCs w:val="28"/>
        </w:rPr>
        <w:t>quả</w:t>
      </w:r>
      <w:proofErr w:type="spellEnd"/>
      <w:r w:rsidR="006E4420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E4420" w:rsidRPr="00BC089B">
        <w:rPr>
          <w:rFonts w:ascii="Times New Roman" w:hAnsi="Times New Roman"/>
          <w:b/>
          <w:sz w:val="28"/>
          <w:szCs w:val="28"/>
        </w:rPr>
        <w:t>tổ</w:t>
      </w:r>
      <w:proofErr w:type="spellEnd"/>
      <w:r w:rsidR="006E4420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E4420" w:rsidRPr="00BC089B">
        <w:rPr>
          <w:rFonts w:ascii="Times New Roman" w:hAnsi="Times New Roman"/>
          <w:b/>
          <w:sz w:val="28"/>
          <w:szCs w:val="28"/>
        </w:rPr>
        <w:t>chức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="000E3DE6" w:rsidRPr="00BC089B">
        <w:rPr>
          <w:rFonts w:ascii="Times New Roman" w:hAnsi="Times New Roman"/>
          <w:b/>
          <w:sz w:val="28"/>
          <w:szCs w:val="28"/>
        </w:rPr>
        <w:t xml:space="preserve"> </w:t>
      </w:r>
      <w:r w:rsidR="00B2024E" w:rsidRPr="00BC089B">
        <w:rPr>
          <w:rFonts w:ascii="Times New Roman" w:hAnsi="Times New Roman"/>
          <w:b/>
          <w:sz w:val="28"/>
          <w:szCs w:val="28"/>
        </w:rPr>
        <w:t xml:space="preserve">TSTN </w:t>
      </w:r>
      <w:proofErr w:type="spellStart"/>
      <w:r w:rsidR="004518E6" w:rsidRPr="00BC089B">
        <w:rPr>
          <w:rFonts w:ascii="Times New Roman" w:hAnsi="Times New Roman"/>
          <w:b/>
          <w:sz w:val="28"/>
          <w:szCs w:val="28"/>
        </w:rPr>
        <w:t>năm</w:t>
      </w:r>
      <w:proofErr w:type="spellEnd"/>
      <w:r w:rsidR="00B2024E" w:rsidRPr="00BC089B">
        <w:rPr>
          <w:rFonts w:ascii="Times New Roman" w:hAnsi="Times New Roman"/>
          <w:b/>
          <w:sz w:val="28"/>
          <w:szCs w:val="28"/>
        </w:rPr>
        <w:t xml:space="preserve"> 202</w:t>
      </w:r>
      <w:r w:rsidR="00E74B8F" w:rsidRPr="00BC089B">
        <w:rPr>
          <w:rFonts w:ascii="Times New Roman" w:hAnsi="Times New Roman"/>
          <w:b/>
          <w:sz w:val="28"/>
          <w:szCs w:val="28"/>
        </w:rPr>
        <w:t>6</w:t>
      </w:r>
    </w:p>
    <w:p w:rsidR="00962347" w:rsidRPr="00BC089B" w:rsidRDefault="00962347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thuộc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phải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chưa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nêu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rõ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lý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do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cụ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thể</w:t>
      </w:r>
      <w:proofErr w:type="spellEnd"/>
      <w:r w:rsidRPr="00BC089B">
        <w:rPr>
          <w:rFonts w:ascii="Times New Roman" w:hAnsi="Times New Roman"/>
          <w:sz w:val="28"/>
          <w:szCs w:val="28"/>
        </w:rPr>
        <w:t>).</w:t>
      </w:r>
    </w:p>
    <w:p w:rsidR="004A523A" w:rsidRPr="00BC089B" w:rsidRDefault="006E4420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Tổng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nghĩa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vụ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r w:rsidR="000E3DE6" w:rsidRPr="00BC089B">
        <w:rPr>
          <w:rFonts w:ascii="Times New Roman" w:hAnsi="Times New Roman"/>
          <w:sz w:val="28"/>
          <w:szCs w:val="28"/>
        </w:rPr>
        <w:t xml:space="preserve">…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0E3DE6"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0E3DE6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0E3DE6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3DE6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>:</w:t>
      </w:r>
    </w:p>
    <w:p w:rsidR="00CD151B" w:rsidRPr="00BC089B" w:rsidRDefault="00CD151B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 xml:space="preserve">+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TSTN </w:t>
      </w:r>
      <w:proofErr w:type="spellStart"/>
      <w:r w:rsidRPr="00BC089B">
        <w:rPr>
          <w:rFonts w:ascii="Times New Roman" w:hAnsi="Times New Roman"/>
          <w:sz w:val="28"/>
          <w:szCs w:val="28"/>
        </w:rPr>
        <w:t>lần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đầu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  <w:r w:rsidR="00A93793" w:rsidRPr="00BC089B">
        <w:rPr>
          <w:rFonts w:ascii="Times New Roman" w:hAnsi="Times New Roman"/>
          <w:b/>
          <w:sz w:val="28"/>
          <w:szCs w:val="28"/>
        </w:rPr>
        <w:t xml:space="preserve"> </w:t>
      </w:r>
      <w:r w:rsidR="00A93793" w:rsidRPr="00BC089B">
        <w:rPr>
          <w:rFonts w:ascii="Times New Roman" w:hAnsi="Times New Roman"/>
          <w:sz w:val="28"/>
          <w:szCs w:val="28"/>
        </w:rPr>
        <w:t xml:space="preserve">…. </w:t>
      </w:r>
      <w:proofErr w:type="spellStart"/>
      <w:r w:rsidR="00A93793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A93793" w:rsidRPr="00BC089B">
        <w:rPr>
          <w:rFonts w:ascii="Times New Roman" w:hAnsi="Times New Roman"/>
          <w:sz w:val="28"/>
          <w:szCs w:val="28"/>
        </w:rPr>
        <w:t>.</w:t>
      </w:r>
    </w:p>
    <w:p w:rsidR="004A523A" w:rsidRPr="00BC089B" w:rsidRDefault="006E4420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+</w:t>
      </w:r>
      <w:r w:rsidR="004A523A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B2024E"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="00B2024E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24E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B2024E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TSTN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hằng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năm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: ...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thuộc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BTV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quả</w:t>
      </w:r>
      <w:r w:rsidR="00CD151B" w:rsidRPr="00BC089B">
        <w:rPr>
          <w:rFonts w:ascii="Times New Roman" w:hAnsi="Times New Roman"/>
          <w:sz w:val="28"/>
          <w:szCs w:val="28"/>
        </w:rPr>
        <w:t>n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="00962347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>)</w:t>
      </w:r>
      <w:r w:rsidR="00CD151B" w:rsidRPr="00BC089B">
        <w:rPr>
          <w:rFonts w:ascii="Times New Roman" w:hAnsi="Times New Roman"/>
          <w:sz w:val="28"/>
          <w:szCs w:val="28"/>
        </w:rPr>
        <w:t>.</w:t>
      </w:r>
    </w:p>
    <w:p w:rsidR="004518E6" w:rsidRPr="00BC089B" w:rsidRDefault="006E4420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+</w:t>
      </w:r>
      <w:r w:rsidR="004A523A"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51B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CD151B" w:rsidRPr="00BC089B">
        <w:rPr>
          <w:rFonts w:ascii="Times New Roman" w:hAnsi="Times New Roman"/>
          <w:sz w:val="28"/>
          <w:szCs w:val="28"/>
        </w:rPr>
        <w:t xml:space="preserve"> TSTN</w:t>
      </w:r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bổ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sung: ...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thuộc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="004A523A" w:rsidRPr="00BC089B">
        <w:rPr>
          <w:rFonts w:ascii="Times New Roman" w:hAnsi="Times New Roman"/>
          <w:sz w:val="28"/>
          <w:szCs w:val="28"/>
        </w:rPr>
        <w:t xml:space="preserve"> BTV </w:t>
      </w:r>
      <w:proofErr w:type="spellStart"/>
      <w:r w:rsidR="004A523A" w:rsidRPr="00BC089B">
        <w:rPr>
          <w:rFonts w:ascii="Times New Roman" w:hAnsi="Times New Roman"/>
          <w:sz w:val="28"/>
          <w:szCs w:val="28"/>
        </w:rPr>
        <w:t>quả</w:t>
      </w:r>
      <w:r w:rsidR="00FB7D6D" w:rsidRPr="00BC089B">
        <w:rPr>
          <w:rFonts w:ascii="Times New Roman" w:hAnsi="Times New Roman"/>
          <w:sz w:val="28"/>
          <w:szCs w:val="28"/>
        </w:rPr>
        <w:t>n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="00962347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>)</w:t>
      </w:r>
      <w:r w:rsidR="00FB7D6D" w:rsidRPr="00BC089B">
        <w:rPr>
          <w:rFonts w:ascii="Times New Roman" w:hAnsi="Times New Roman"/>
          <w:sz w:val="28"/>
          <w:szCs w:val="28"/>
        </w:rPr>
        <w:t>.</w:t>
      </w:r>
    </w:p>
    <w:p w:rsidR="00CD151B" w:rsidRPr="00BC089B" w:rsidRDefault="00CD151B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 xml:space="preserve">+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TSTN </w:t>
      </w:r>
      <w:proofErr w:type="spellStart"/>
      <w:r w:rsidRPr="00BC089B">
        <w:rPr>
          <w:rFonts w:ascii="Times New Roman" w:hAnsi="Times New Roman"/>
          <w:sz w:val="28"/>
          <w:szCs w:val="28"/>
        </w:rPr>
        <w:t>phục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vụ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tác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cán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bộ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r w:rsidR="00FB7D6D"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FB7D6D"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="00FB7D6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FB7D6D" w:rsidRPr="00BC089B">
        <w:rPr>
          <w:rFonts w:ascii="Times New Roman" w:hAnsi="Times New Roman"/>
          <w:i/>
          <w:sz w:val="28"/>
          <w:szCs w:val="28"/>
        </w:rPr>
        <w:t>)</w:t>
      </w:r>
      <w:r w:rsidRPr="00BC089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người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thuộc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BTV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quản</w:t>
      </w:r>
      <w:proofErr w:type="spellEnd"/>
      <w:r w:rsidR="00FB7D6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D6D"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="00962347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62347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962347" w:rsidRPr="00BC089B">
        <w:rPr>
          <w:rFonts w:ascii="Times New Roman" w:hAnsi="Times New Roman"/>
          <w:sz w:val="28"/>
          <w:szCs w:val="28"/>
        </w:rPr>
        <w:t>)</w:t>
      </w:r>
      <w:r w:rsidR="00FB7D6D" w:rsidRPr="00BC089B">
        <w:rPr>
          <w:rFonts w:ascii="Times New Roman" w:hAnsi="Times New Roman"/>
          <w:sz w:val="28"/>
          <w:szCs w:val="28"/>
        </w:rPr>
        <w:t>.</w:t>
      </w:r>
    </w:p>
    <w:p w:rsidR="004A523A" w:rsidRPr="00BC089B" w:rsidRDefault="004A523A" w:rsidP="00BC089B">
      <w:pPr>
        <w:spacing w:after="120" w:line="240" w:lineRule="auto"/>
        <w:ind w:firstLine="562"/>
        <w:jc w:val="both"/>
        <w:rPr>
          <w:rFonts w:ascii="Times New Roman" w:hAnsi="Times New Roman"/>
          <w:i/>
          <w:sz w:val="28"/>
          <w:szCs w:val="28"/>
        </w:rPr>
      </w:pPr>
      <w:r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Lưu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ý: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liệu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phần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này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phải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bộ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với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liệu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ở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danh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sách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người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nghĩa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vụ</w:t>
      </w:r>
      <w:proofErr w:type="spellEnd"/>
      <w:r w:rsidR="00B2024E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2024E" w:rsidRPr="00BC089B">
        <w:rPr>
          <w:rFonts w:ascii="Times New Roman" w:hAnsi="Times New Roman"/>
          <w:i/>
          <w:sz w:val="28"/>
          <w:szCs w:val="28"/>
        </w:rPr>
        <w:t>kê</w:t>
      </w:r>
      <w:proofErr w:type="spellEnd"/>
      <w:r w:rsidR="00B2024E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2024E" w:rsidRPr="00BC089B">
        <w:rPr>
          <w:rFonts w:ascii="Times New Roman" w:hAnsi="Times New Roman"/>
          <w:i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>)</w:t>
      </w:r>
      <w:r w:rsidR="00B818BD" w:rsidRPr="00BC089B">
        <w:rPr>
          <w:rFonts w:ascii="Times New Roman" w:hAnsi="Times New Roman"/>
          <w:i/>
          <w:sz w:val="28"/>
          <w:szCs w:val="28"/>
        </w:rPr>
        <w:t>.</w:t>
      </w:r>
    </w:p>
    <w:p w:rsidR="00B818BD" w:rsidRPr="00BC089B" w:rsidRDefault="00B818BD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 xml:space="preserve">3.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công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</w:p>
    <w:p w:rsidR="006E4420" w:rsidRPr="00BC089B" w:rsidRDefault="006E4420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Tổng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thuộc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phải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A97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EA0A9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4273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A1427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4273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A14273" w:rsidRPr="00BC089B">
        <w:rPr>
          <w:rFonts w:ascii="Times New Roman" w:hAnsi="Times New Roman"/>
          <w:sz w:val="28"/>
          <w:szCs w:val="28"/>
        </w:rPr>
        <w:t>:</w:t>
      </w:r>
      <w:r w:rsidRPr="00BC089B">
        <w:rPr>
          <w:rFonts w:ascii="Times New Roman" w:hAnsi="Times New Roman"/>
          <w:sz w:val="28"/>
          <w:szCs w:val="28"/>
        </w:rPr>
        <w:t xml:space="preserve"> … </w:t>
      </w:r>
      <w:proofErr w:type="spellStart"/>
      <w:r w:rsidR="00A14273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/...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>.</w:t>
      </w:r>
    </w:p>
    <w:p w:rsidR="00A14273" w:rsidRPr="00BC089B" w:rsidRDefault="00B818BD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Hình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thức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  <w:r w:rsidR="00A1427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/...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>:</w:t>
      </w:r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</w:p>
    <w:p w:rsidR="00A14273" w:rsidRPr="00BC089B" w:rsidRDefault="00A14273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+ </w:t>
      </w:r>
      <w:proofErr w:type="spellStart"/>
      <w:r w:rsidRPr="00BC089B">
        <w:rPr>
          <w:rFonts w:ascii="Times New Roman" w:hAnsi="Times New Roman"/>
          <w:sz w:val="28"/>
          <w:szCs w:val="28"/>
        </w:rPr>
        <w:t>C</w:t>
      </w:r>
      <w:r w:rsidR="00D565C1" w:rsidRPr="00BC089B">
        <w:rPr>
          <w:rFonts w:ascii="Times New Roman" w:hAnsi="Times New Roman"/>
          <w:sz w:val="28"/>
          <w:szCs w:val="28"/>
        </w:rPr>
        <w:t>ông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bằng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hình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thức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niêm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yết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  <w:r w:rsidR="000872A3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bả</w:t>
      </w:r>
      <w:r w:rsidR="00D565C1" w:rsidRPr="00BC089B">
        <w:rPr>
          <w:rFonts w:ascii="Times New Roman" w:hAnsi="Times New Roman"/>
          <w:sz w:val="28"/>
          <w:szCs w:val="28"/>
        </w:rPr>
        <w:t>n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; </w:t>
      </w:r>
    </w:p>
    <w:p w:rsidR="00D565C1" w:rsidRPr="00BC089B" w:rsidRDefault="00A14273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+ </w:t>
      </w:r>
      <w:proofErr w:type="spellStart"/>
      <w:r w:rsidRPr="00BC089B">
        <w:rPr>
          <w:rFonts w:ascii="Times New Roman" w:hAnsi="Times New Roman"/>
          <w:sz w:val="28"/>
          <w:szCs w:val="28"/>
        </w:rPr>
        <w:t>C</w:t>
      </w:r>
      <w:r w:rsidR="00D565C1" w:rsidRPr="00BC089B">
        <w:rPr>
          <w:rFonts w:ascii="Times New Roman" w:hAnsi="Times New Roman"/>
          <w:sz w:val="28"/>
          <w:szCs w:val="28"/>
        </w:rPr>
        <w:t>ông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bằng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hình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5C1" w:rsidRPr="00BC089B">
        <w:rPr>
          <w:rFonts w:ascii="Times New Roman" w:hAnsi="Times New Roman"/>
          <w:sz w:val="28"/>
          <w:szCs w:val="28"/>
        </w:rPr>
        <w:t>thức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cuộc</w:t>
      </w:r>
      <w:proofErr w:type="spellEnd"/>
      <w:r w:rsidR="000872A3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họp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  <w:r w:rsidR="000872A3" w:rsidRPr="00BC089B">
        <w:rPr>
          <w:rFonts w:ascii="Times New Roman" w:hAnsi="Times New Roman"/>
          <w:sz w:val="28"/>
          <w:szCs w:val="28"/>
        </w:rPr>
        <w:t xml:space="preserve"> ... </w:t>
      </w:r>
      <w:proofErr w:type="spellStart"/>
      <w:r w:rsidR="000872A3" w:rsidRPr="00BC089B">
        <w:rPr>
          <w:rFonts w:ascii="Times New Roman" w:hAnsi="Times New Roman"/>
          <w:sz w:val="28"/>
          <w:szCs w:val="28"/>
        </w:rPr>
        <w:t>bả</w:t>
      </w:r>
      <w:r w:rsidR="00D565C1" w:rsidRPr="00BC089B">
        <w:rPr>
          <w:rFonts w:ascii="Times New Roman" w:hAnsi="Times New Roman"/>
          <w:sz w:val="28"/>
          <w:szCs w:val="28"/>
        </w:rPr>
        <w:t>n</w:t>
      </w:r>
      <w:proofErr w:type="spellEnd"/>
      <w:r w:rsidR="00D565C1" w:rsidRPr="00BC089B">
        <w:rPr>
          <w:rFonts w:ascii="Times New Roman" w:hAnsi="Times New Roman"/>
          <w:sz w:val="28"/>
          <w:szCs w:val="28"/>
        </w:rPr>
        <w:t>.</w:t>
      </w:r>
    </w:p>
    <w:p w:rsidR="000872A3" w:rsidRPr="00BC089B" w:rsidRDefault="000872A3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D565C1" w:rsidRPr="00BC089B">
        <w:rPr>
          <w:rFonts w:ascii="Times New Roman" w:hAnsi="Times New Roman"/>
          <w:i/>
          <w:sz w:val="28"/>
          <w:szCs w:val="28"/>
        </w:rPr>
        <w:t>Lưu</w:t>
      </w:r>
      <w:proofErr w:type="spellEnd"/>
      <w:r w:rsidR="00D565C1" w:rsidRPr="00BC089B">
        <w:rPr>
          <w:rFonts w:ascii="Times New Roman" w:hAnsi="Times New Roman"/>
          <w:i/>
          <w:sz w:val="28"/>
          <w:szCs w:val="28"/>
        </w:rPr>
        <w:t xml:space="preserve"> ý: </w:t>
      </w:r>
      <w:proofErr w:type="spellStart"/>
      <w:r w:rsidR="00A14273" w:rsidRPr="00BC089B">
        <w:rPr>
          <w:rFonts w:ascii="Times New Roman" w:hAnsi="Times New Roman"/>
          <w:i/>
          <w:sz w:val="28"/>
          <w:szCs w:val="28"/>
        </w:rPr>
        <w:t>T</w:t>
      </w:r>
      <w:r w:rsidRPr="00BC089B">
        <w:rPr>
          <w:rFonts w:ascii="Times New Roman" w:hAnsi="Times New Roman"/>
          <w:i/>
          <w:sz w:val="28"/>
          <w:szCs w:val="28"/>
        </w:rPr>
        <w:t>rường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hợp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thực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hiện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cùng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lúc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cả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02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hình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thức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công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thì</w:t>
      </w:r>
      <w:proofErr w:type="spellEnd"/>
      <w:r w:rsidR="00BC03F5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C03F5" w:rsidRPr="00BC089B">
        <w:rPr>
          <w:rFonts w:ascii="Times New Roman" w:hAnsi="Times New Roman"/>
          <w:b/>
          <w:i/>
          <w:sz w:val="28"/>
          <w:szCs w:val="28"/>
        </w:rPr>
        <w:t>chỉ</w:t>
      </w:r>
      <w:proofErr w:type="spellEnd"/>
      <w:r w:rsidRPr="00BC089B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i/>
          <w:sz w:val="28"/>
          <w:szCs w:val="28"/>
        </w:rPr>
        <w:t>chọn</w:t>
      </w:r>
      <w:proofErr w:type="spellEnd"/>
      <w:r w:rsidRPr="00BC089B">
        <w:rPr>
          <w:rFonts w:ascii="Times New Roman" w:hAnsi="Times New Roman"/>
          <w:b/>
          <w:i/>
          <w:sz w:val="28"/>
          <w:szCs w:val="28"/>
        </w:rPr>
        <w:t xml:space="preserve"> 01 </w:t>
      </w:r>
      <w:proofErr w:type="spellStart"/>
      <w:r w:rsidRPr="00BC089B">
        <w:rPr>
          <w:rFonts w:ascii="Times New Roman" w:hAnsi="Times New Roman"/>
          <w:b/>
          <w:i/>
          <w:sz w:val="28"/>
          <w:szCs w:val="28"/>
        </w:rPr>
        <w:t>hình</w:t>
      </w:r>
      <w:proofErr w:type="spellEnd"/>
      <w:r w:rsidRPr="00BC089B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i/>
          <w:sz w:val="28"/>
          <w:szCs w:val="28"/>
        </w:rPr>
        <w:t>thức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để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thống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liệu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tránh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tính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trùng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Việc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công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khai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phải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lập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Biên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bản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="00B818BD" w:rsidRPr="00BC089B">
        <w:rPr>
          <w:rFonts w:ascii="Times New Roman" w:hAnsi="Times New Roman"/>
          <w:i/>
          <w:sz w:val="28"/>
          <w:szCs w:val="28"/>
        </w:rPr>
        <w:t>theo</w:t>
      </w:r>
      <w:proofErr w:type="spellEnd"/>
      <w:proofErr w:type="gram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quy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định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và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lưu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hồ</w:t>
      </w:r>
      <w:proofErr w:type="spellEnd"/>
      <w:r w:rsidR="00B818BD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B818BD" w:rsidRPr="00BC089B">
        <w:rPr>
          <w:rFonts w:ascii="Times New Roman" w:hAnsi="Times New Roman"/>
          <w:i/>
          <w:sz w:val="28"/>
          <w:szCs w:val="28"/>
        </w:rPr>
        <w:t>sơ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>)</w:t>
      </w:r>
      <w:r w:rsidRPr="00BC089B">
        <w:rPr>
          <w:rFonts w:ascii="Times New Roman" w:hAnsi="Times New Roman"/>
          <w:sz w:val="28"/>
          <w:szCs w:val="28"/>
        </w:rPr>
        <w:t>.</w:t>
      </w:r>
    </w:p>
    <w:p w:rsidR="00806ADD" w:rsidRPr="00BC089B" w:rsidRDefault="00806ADD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 xml:space="preserve">4.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bàn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giao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về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Cơ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quan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kiểm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soát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TSTN (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Thanh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tra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b/>
          <w:sz w:val="28"/>
          <w:szCs w:val="28"/>
        </w:rPr>
        <w:t>tỉnh</w:t>
      </w:r>
      <w:proofErr w:type="spellEnd"/>
      <w:r w:rsidRPr="00BC089B">
        <w:rPr>
          <w:rFonts w:ascii="Times New Roman" w:hAnsi="Times New Roman"/>
          <w:b/>
          <w:sz w:val="28"/>
          <w:szCs w:val="28"/>
        </w:rPr>
        <w:t>)</w:t>
      </w:r>
    </w:p>
    <w:p w:rsidR="00806ADD" w:rsidRPr="00BC089B" w:rsidRDefault="00D57E71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đã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bàn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giao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trong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đó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: …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lần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06ADD" w:rsidRPr="00BC089B">
        <w:rPr>
          <w:rFonts w:ascii="Times New Roman" w:hAnsi="Times New Roman"/>
          <w:sz w:val="28"/>
          <w:szCs w:val="28"/>
        </w:rPr>
        <w:t>đầu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>, …</w:t>
      </w:r>
      <w:proofErr w:type="gram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6ADD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806ADD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bổ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sung, …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hằng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năm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, …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phục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vụ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tác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cán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D84" w:rsidRPr="00BC089B">
        <w:rPr>
          <w:rFonts w:ascii="Times New Roman" w:hAnsi="Times New Roman"/>
          <w:sz w:val="28"/>
          <w:szCs w:val="28"/>
        </w:rPr>
        <w:t>bộ</w:t>
      </w:r>
      <w:proofErr w:type="spellEnd"/>
      <w:r w:rsidR="00E83D84" w:rsidRPr="00BC089B">
        <w:rPr>
          <w:rFonts w:ascii="Times New Roman" w:hAnsi="Times New Roman"/>
          <w:sz w:val="28"/>
          <w:szCs w:val="28"/>
        </w:rPr>
        <w:t>.</w:t>
      </w:r>
    </w:p>
    <w:p w:rsidR="00D57E71" w:rsidRPr="00BC089B" w:rsidRDefault="00D57E71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</w:t>
      </w:r>
      <w:r w:rsidR="00343ACE">
        <w:rPr>
          <w:rFonts w:ascii="Times New Roman" w:hAnsi="Times New Roman"/>
          <w:sz w:val="28"/>
          <w:szCs w:val="28"/>
        </w:rPr>
        <w:t>i</w:t>
      </w:r>
      <w:bookmarkStart w:id="0" w:name="_GoBack"/>
      <w:bookmarkEnd w:id="0"/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chưa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bàn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giao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sz w:val="28"/>
          <w:szCs w:val="28"/>
        </w:rPr>
        <w:t>): …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nêu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rõ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lý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do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cụ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thể</w:t>
      </w:r>
      <w:proofErr w:type="spellEnd"/>
      <w:r w:rsidRPr="00BC089B">
        <w:rPr>
          <w:rFonts w:ascii="Times New Roman" w:hAnsi="Times New Roman"/>
          <w:sz w:val="28"/>
          <w:szCs w:val="28"/>
        </w:rPr>
        <w:t>).</w:t>
      </w:r>
    </w:p>
    <w:p w:rsidR="004B4E9A" w:rsidRPr="00BC089B" w:rsidRDefault="00EB4153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III. NHỮNG NỘI DUNG PHÁT SINH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Số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BC089B">
        <w:rPr>
          <w:rFonts w:ascii="Times New Roman" w:hAnsi="Times New Roman"/>
          <w:sz w:val="28"/>
          <w:szCs w:val="28"/>
        </w:rPr>
        <w:t>kiến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phản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ánh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góp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ý: …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/…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>.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xử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nội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Pr="00BC089B">
        <w:rPr>
          <w:rFonts w:ascii="Times New Roman" w:hAnsi="Times New Roman"/>
          <w:sz w:val="28"/>
          <w:szCs w:val="28"/>
        </w:rPr>
        <w:t>phản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ánh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góp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ý: …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/…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cụ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thể</w:t>
      </w:r>
      <w:proofErr w:type="spellEnd"/>
      <w:r w:rsidRPr="00BC089B">
        <w:rPr>
          <w:rFonts w:ascii="Times New Roman" w:hAnsi="Times New Roman"/>
          <w:sz w:val="28"/>
          <w:szCs w:val="28"/>
        </w:rPr>
        <w:t>: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(1)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của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ông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…, </w:t>
      </w:r>
      <w:proofErr w:type="spellStart"/>
      <w:r w:rsidRPr="00BC089B">
        <w:rPr>
          <w:rFonts w:ascii="Times New Roman" w:hAnsi="Times New Roman"/>
          <w:sz w:val="28"/>
          <w:szCs w:val="28"/>
        </w:rPr>
        <w:t>chức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vụ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: …, </w:t>
      </w:r>
      <w:proofErr w:type="spellStart"/>
      <w:r w:rsidRPr="00BC089B">
        <w:rPr>
          <w:rFonts w:ascii="Times New Roman" w:hAnsi="Times New Roman"/>
          <w:sz w:val="28"/>
          <w:szCs w:val="28"/>
        </w:rPr>
        <w:t>diện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>: …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* </w:t>
      </w:r>
      <w:proofErr w:type="spellStart"/>
      <w:r w:rsidRPr="00BC089B">
        <w:rPr>
          <w:rFonts w:ascii="Times New Roman" w:hAnsi="Times New Roman"/>
          <w:sz w:val="28"/>
          <w:szCs w:val="28"/>
        </w:rPr>
        <w:t>Nội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Pr="00BC089B">
        <w:rPr>
          <w:rFonts w:ascii="Times New Roman" w:hAnsi="Times New Roman"/>
          <w:sz w:val="28"/>
          <w:szCs w:val="28"/>
        </w:rPr>
        <w:t>phản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ánh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góp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ý: …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* </w:t>
      </w:r>
      <w:proofErr w:type="spellStart"/>
      <w:r w:rsidRPr="00BC089B">
        <w:rPr>
          <w:rFonts w:ascii="Times New Roman" w:hAnsi="Times New Roman"/>
          <w:sz w:val="28"/>
          <w:szCs w:val="28"/>
        </w:rPr>
        <w:t>Hướng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xử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="00D57E71" w:rsidRPr="00BC089B">
        <w:rPr>
          <w:rFonts w:ascii="Times New Roman" w:hAnsi="Times New Roman"/>
          <w:sz w:val="28"/>
          <w:szCs w:val="28"/>
        </w:rPr>
        <w:t>/</w:t>
      </w:r>
      <w:proofErr w:type="spellStart"/>
      <w:r w:rsidR="00D57E71" w:rsidRPr="00BC089B">
        <w:rPr>
          <w:rFonts w:ascii="Times New Roman" w:hAnsi="Times New Roman"/>
          <w:sz w:val="28"/>
          <w:szCs w:val="28"/>
        </w:rPr>
        <w:t>kết</w:t>
      </w:r>
      <w:proofErr w:type="spellEnd"/>
      <w:r w:rsidR="00D57E7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E71" w:rsidRPr="00BC089B">
        <w:rPr>
          <w:rFonts w:ascii="Times New Roman" w:hAnsi="Times New Roman"/>
          <w:sz w:val="28"/>
          <w:szCs w:val="28"/>
        </w:rPr>
        <w:t>quả</w:t>
      </w:r>
      <w:proofErr w:type="spellEnd"/>
      <w:r w:rsidR="00D57E7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E71" w:rsidRPr="00BC089B">
        <w:rPr>
          <w:rFonts w:ascii="Times New Roman" w:hAnsi="Times New Roman"/>
          <w:sz w:val="28"/>
          <w:szCs w:val="28"/>
        </w:rPr>
        <w:t>xử</w:t>
      </w:r>
      <w:proofErr w:type="spellEnd"/>
      <w:r w:rsidR="00D57E71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E71" w:rsidRPr="00BC089B">
        <w:rPr>
          <w:rFonts w:ascii="Times New Roman" w:hAnsi="Times New Roman"/>
          <w:sz w:val="28"/>
          <w:szCs w:val="28"/>
        </w:rPr>
        <w:t>lý</w:t>
      </w:r>
      <w:proofErr w:type="spellEnd"/>
      <w:r w:rsidRPr="00BC089B">
        <w:rPr>
          <w:rFonts w:ascii="Times New Roman" w:hAnsi="Times New Roman"/>
          <w:sz w:val="28"/>
          <w:szCs w:val="28"/>
        </w:rPr>
        <w:t>: …</w:t>
      </w:r>
    </w:p>
    <w:p w:rsidR="004B4E9A" w:rsidRPr="00BC089B" w:rsidRDefault="004B4E9A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(2) </w:t>
      </w:r>
      <w:proofErr w:type="spellStart"/>
      <w:r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của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bà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… (</w:t>
      </w:r>
      <w:proofErr w:type="spellStart"/>
      <w:r w:rsidRPr="00BC089B">
        <w:rPr>
          <w:rFonts w:ascii="Times New Roman" w:hAnsi="Times New Roman"/>
          <w:sz w:val="28"/>
          <w:szCs w:val="28"/>
        </w:rPr>
        <w:t>tương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tự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như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trên</w:t>
      </w:r>
      <w:proofErr w:type="spellEnd"/>
      <w:r w:rsidRPr="00BC089B">
        <w:rPr>
          <w:rFonts w:ascii="Times New Roman" w:hAnsi="Times New Roman"/>
          <w:sz w:val="28"/>
          <w:szCs w:val="28"/>
        </w:rPr>
        <w:t>).</w:t>
      </w:r>
    </w:p>
    <w:p w:rsidR="00624B71" w:rsidRPr="00BC089B" w:rsidRDefault="00624B71" w:rsidP="00BC089B">
      <w:pPr>
        <w:spacing w:after="120" w:line="240" w:lineRule="auto"/>
        <w:ind w:firstLine="562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Trường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hợp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không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phát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sinh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thì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ghi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“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Không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phát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i/>
          <w:sz w:val="28"/>
          <w:szCs w:val="28"/>
        </w:rPr>
        <w:t>sinh</w:t>
      </w:r>
      <w:proofErr w:type="spellEnd"/>
      <w:r w:rsidRPr="00BC089B">
        <w:rPr>
          <w:rFonts w:ascii="Times New Roman" w:hAnsi="Times New Roman"/>
          <w:i/>
          <w:sz w:val="28"/>
          <w:szCs w:val="28"/>
        </w:rPr>
        <w:t>”).</w:t>
      </w:r>
      <w:proofErr w:type="gramEnd"/>
    </w:p>
    <w:p w:rsidR="004950BC" w:rsidRPr="00BC089B" w:rsidRDefault="00EB4153" w:rsidP="00BC089B">
      <w:pPr>
        <w:spacing w:after="120" w:line="240" w:lineRule="auto"/>
        <w:ind w:firstLine="562"/>
        <w:jc w:val="both"/>
        <w:rPr>
          <w:rFonts w:ascii="Times New Roman" w:hAnsi="Times New Roman"/>
          <w:b/>
          <w:sz w:val="28"/>
          <w:szCs w:val="28"/>
        </w:rPr>
      </w:pPr>
      <w:r w:rsidRPr="00BC089B">
        <w:rPr>
          <w:rFonts w:ascii="Times New Roman" w:hAnsi="Times New Roman"/>
          <w:b/>
          <w:sz w:val="28"/>
          <w:szCs w:val="28"/>
        </w:rPr>
        <w:t>IV. KHÓ KHĂN, VƯỚNG MẮC VÀ KIẾN NGHỊ</w:t>
      </w:r>
    </w:p>
    <w:p w:rsidR="004950BC" w:rsidRPr="00BC089B" w:rsidRDefault="00E83D84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Trình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bày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những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khó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khăn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vướng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mắc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và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kiến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nghị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liên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quan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đến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nội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k</w:t>
      </w:r>
      <w:r w:rsidR="008C2114" w:rsidRPr="00BC089B">
        <w:rPr>
          <w:rFonts w:ascii="Times New Roman" w:hAnsi="Times New Roman"/>
          <w:sz w:val="28"/>
          <w:szCs w:val="28"/>
        </w:rPr>
        <w:t>ê</w:t>
      </w:r>
      <w:proofErr w:type="spellEnd"/>
      <w:r w:rsidR="008C211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2114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tài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sản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="004950BC" w:rsidRPr="00BC089B">
        <w:rPr>
          <w:rFonts w:ascii="Times New Roman" w:hAnsi="Times New Roman"/>
          <w:sz w:val="28"/>
          <w:szCs w:val="28"/>
        </w:rPr>
        <w:t>thu</w:t>
      </w:r>
      <w:proofErr w:type="spellEnd"/>
      <w:proofErr w:type="gram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0BC" w:rsidRPr="00BC089B">
        <w:rPr>
          <w:rFonts w:ascii="Times New Roman" w:hAnsi="Times New Roman"/>
          <w:sz w:val="28"/>
          <w:szCs w:val="28"/>
        </w:rPr>
        <w:t>nhập</w:t>
      </w:r>
      <w:proofErr w:type="spellEnd"/>
      <w:r w:rsidR="004950BC" w:rsidRPr="00BC089B">
        <w:rPr>
          <w:rFonts w:ascii="Times New Roman" w:hAnsi="Times New Roman"/>
          <w:sz w:val="28"/>
          <w:szCs w:val="28"/>
        </w:rPr>
        <w:t xml:space="preserve"> </w:t>
      </w:r>
      <w:r w:rsidR="004C60AD"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nếu</w:t>
      </w:r>
      <w:proofErr w:type="spellEnd"/>
      <w:r w:rsidR="00251884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có</w:t>
      </w:r>
      <w:proofErr w:type="spellEnd"/>
      <w:r w:rsidR="004C60AD" w:rsidRPr="00BC089B">
        <w:rPr>
          <w:rFonts w:ascii="Times New Roman" w:hAnsi="Times New Roman"/>
          <w:i/>
          <w:sz w:val="28"/>
          <w:szCs w:val="28"/>
        </w:rPr>
        <w:t>)</w:t>
      </w:r>
      <w:r w:rsidR="000E01A2" w:rsidRPr="00BC089B">
        <w:rPr>
          <w:rFonts w:ascii="Times New Roman" w:hAnsi="Times New Roman"/>
          <w:sz w:val="28"/>
          <w:szCs w:val="28"/>
        </w:rPr>
        <w:t>.</w:t>
      </w:r>
    </w:p>
    <w:p w:rsidR="00E83D84" w:rsidRPr="00BC089B" w:rsidRDefault="00E83D84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r w:rsidRPr="00BC089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C089B">
        <w:rPr>
          <w:rFonts w:ascii="Times New Roman" w:hAnsi="Times New Roman"/>
          <w:sz w:val="28"/>
          <w:szCs w:val="28"/>
        </w:rPr>
        <w:t>Kiến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nghị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đề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xuất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C089B">
        <w:rPr>
          <w:rFonts w:ascii="Times New Roman" w:hAnsi="Times New Roman"/>
          <w:sz w:val="28"/>
          <w:szCs w:val="28"/>
        </w:rPr>
        <w:t>nếu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có</w:t>
      </w:r>
      <w:proofErr w:type="spellEnd"/>
      <w:r w:rsidRPr="00BC089B">
        <w:rPr>
          <w:rFonts w:ascii="Times New Roman" w:hAnsi="Times New Roman"/>
          <w:sz w:val="28"/>
          <w:szCs w:val="28"/>
        </w:rPr>
        <w:t>).</w:t>
      </w:r>
    </w:p>
    <w:p w:rsidR="004950BC" w:rsidRPr="00BC089B" w:rsidRDefault="004950BC" w:rsidP="00BC089B">
      <w:pPr>
        <w:spacing w:after="120" w:line="240" w:lineRule="auto"/>
        <w:ind w:firstLine="5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089B">
        <w:rPr>
          <w:rFonts w:ascii="Times New Roman" w:hAnsi="Times New Roman"/>
          <w:sz w:val="28"/>
          <w:szCs w:val="28"/>
        </w:rPr>
        <w:t>Trên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đây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là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báo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kết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quả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thực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hiện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tác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kê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công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1A4" w:rsidRPr="00BC089B">
        <w:rPr>
          <w:rFonts w:ascii="Times New Roman" w:hAnsi="Times New Roman"/>
          <w:sz w:val="28"/>
          <w:szCs w:val="28"/>
        </w:rPr>
        <w:t>khai</w:t>
      </w:r>
      <w:proofErr w:type="spellEnd"/>
      <w:r w:rsidR="008401A4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4B8F" w:rsidRPr="00BC089B">
        <w:rPr>
          <w:rFonts w:ascii="Times New Roman" w:hAnsi="Times New Roman"/>
          <w:sz w:val="28"/>
          <w:szCs w:val="28"/>
        </w:rPr>
        <w:t>bản</w:t>
      </w:r>
      <w:proofErr w:type="spellEnd"/>
      <w:r w:rsidR="00343A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3ACE">
        <w:rPr>
          <w:rFonts w:ascii="Times New Roman" w:hAnsi="Times New Roman"/>
          <w:sz w:val="28"/>
          <w:szCs w:val="28"/>
        </w:rPr>
        <w:t>kê</w:t>
      </w:r>
      <w:proofErr w:type="spellEnd"/>
      <w:r w:rsidR="00343A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3ACE">
        <w:rPr>
          <w:rFonts w:ascii="Times New Roman" w:hAnsi="Times New Roman"/>
          <w:sz w:val="28"/>
          <w:szCs w:val="28"/>
        </w:rPr>
        <w:t>khai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tài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sản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thu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nhập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năm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202</w:t>
      </w:r>
      <w:r w:rsidR="00E74B8F" w:rsidRPr="00BC089B">
        <w:rPr>
          <w:rFonts w:ascii="Times New Roman" w:hAnsi="Times New Roman"/>
          <w:sz w:val="28"/>
          <w:szCs w:val="28"/>
        </w:rPr>
        <w:t>6</w:t>
      </w:r>
      <w:r w:rsidR="008F163E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của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r w:rsidR="00251884" w:rsidRPr="00BC089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Cơ</w:t>
      </w:r>
      <w:proofErr w:type="spellEnd"/>
      <w:r w:rsidR="00251884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quan</w:t>
      </w:r>
      <w:proofErr w:type="spellEnd"/>
      <w:r w:rsidR="00251884" w:rsidRPr="00BC089B">
        <w:rPr>
          <w:rFonts w:ascii="Times New Roman" w:hAnsi="Times New Roman"/>
          <w:i/>
          <w:sz w:val="28"/>
          <w:szCs w:val="28"/>
        </w:rPr>
        <w:t>/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đơn</w:t>
      </w:r>
      <w:proofErr w:type="spellEnd"/>
      <w:r w:rsidR="00251884" w:rsidRPr="00BC08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251884" w:rsidRPr="00BC089B">
        <w:rPr>
          <w:rFonts w:ascii="Times New Roman" w:hAnsi="Times New Roman"/>
          <w:i/>
          <w:sz w:val="28"/>
          <w:szCs w:val="28"/>
        </w:rPr>
        <w:t>vị</w:t>
      </w:r>
      <w:proofErr w:type="spellEnd"/>
      <w:r w:rsidR="00251884" w:rsidRPr="00BC089B">
        <w:rPr>
          <w:rFonts w:ascii="Times New Roman" w:hAnsi="Times New Roman"/>
          <w:i/>
          <w:sz w:val="28"/>
          <w:szCs w:val="28"/>
        </w:rPr>
        <w:t>)</w:t>
      </w:r>
      <w:r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089B">
        <w:rPr>
          <w:rFonts w:ascii="Times New Roman" w:hAnsi="Times New Roman"/>
          <w:sz w:val="28"/>
          <w:szCs w:val="28"/>
        </w:rPr>
        <w:t>báo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cáo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Thanh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tra</w:t>
      </w:r>
      <w:proofErr w:type="spellEnd"/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tỉnh</w:t>
      </w:r>
      <w:proofErr w:type="spellEnd"/>
      <w:r w:rsidR="00DE0059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0059" w:rsidRPr="00BC089B">
        <w:rPr>
          <w:rFonts w:ascii="Times New Roman" w:hAnsi="Times New Roman"/>
          <w:sz w:val="28"/>
          <w:szCs w:val="28"/>
        </w:rPr>
        <w:t>nắm</w:t>
      </w:r>
      <w:proofErr w:type="spellEnd"/>
      <w:r w:rsidR="00DE0059" w:rsidRPr="00BC089B">
        <w:rPr>
          <w:rFonts w:ascii="Times New Roman" w:hAnsi="Times New Roman"/>
          <w:sz w:val="28"/>
          <w:szCs w:val="28"/>
        </w:rPr>
        <w:t>,</w:t>
      </w:r>
      <w:r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089B">
        <w:rPr>
          <w:rFonts w:ascii="Times New Roman" w:hAnsi="Times New Roman"/>
          <w:sz w:val="28"/>
          <w:szCs w:val="28"/>
        </w:rPr>
        <w:t>theo</w:t>
      </w:r>
      <w:proofErr w:type="spellEnd"/>
      <w:r w:rsidR="00267F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7FE7" w:rsidRPr="00BC089B">
        <w:rPr>
          <w:rFonts w:ascii="Times New Roman" w:hAnsi="Times New Roman"/>
          <w:sz w:val="28"/>
          <w:szCs w:val="28"/>
        </w:rPr>
        <w:t>dõi</w:t>
      </w:r>
      <w:proofErr w:type="spellEnd"/>
      <w:r w:rsidR="00267FE7" w:rsidRPr="00BC08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67FE7" w:rsidRPr="00BC089B">
        <w:rPr>
          <w:rFonts w:ascii="Times New Roman" w:hAnsi="Times New Roman"/>
          <w:sz w:val="28"/>
          <w:szCs w:val="28"/>
        </w:rPr>
        <w:t>tổng</w:t>
      </w:r>
      <w:proofErr w:type="spellEnd"/>
      <w:r w:rsidR="00267FE7" w:rsidRPr="00BC08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7FE7" w:rsidRPr="00BC089B">
        <w:rPr>
          <w:rFonts w:ascii="Times New Roman" w:hAnsi="Times New Roman"/>
          <w:sz w:val="28"/>
          <w:szCs w:val="28"/>
        </w:rPr>
        <w:t>hợp</w:t>
      </w:r>
      <w:proofErr w:type="spellEnd"/>
      <w:r w:rsidRPr="00BC089B">
        <w:rPr>
          <w:rFonts w:ascii="Times New Roman" w:hAnsi="Times New Roman"/>
          <w:sz w:val="28"/>
          <w:szCs w:val="28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4950BC" w:rsidRPr="00BC089B" w:rsidTr="004950BC">
        <w:tc>
          <w:tcPr>
            <w:tcW w:w="4952" w:type="dxa"/>
            <w:hideMark/>
          </w:tcPr>
          <w:p w:rsidR="004950BC" w:rsidRPr="00BC089B" w:rsidRDefault="004950B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proofErr w:type="spellStart"/>
            <w:r w:rsidRPr="00BC089B">
              <w:rPr>
                <w:rFonts w:ascii="Times New Roman" w:hAnsi="Times New Roman"/>
                <w:b/>
                <w:i/>
                <w:sz w:val="24"/>
                <w:szCs w:val="28"/>
              </w:rPr>
              <w:t>Nơi</w:t>
            </w:r>
            <w:proofErr w:type="spellEnd"/>
            <w:r w:rsidRPr="00BC089B">
              <w:rPr>
                <w:rFonts w:ascii="Times New Roman" w:hAnsi="Times New Roman"/>
                <w:b/>
                <w:i/>
                <w:sz w:val="24"/>
                <w:szCs w:val="28"/>
              </w:rPr>
              <w:t xml:space="preserve"> </w:t>
            </w:r>
            <w:proofErr w:type="spellStart"/>
            <w:r w:rsidRPr="00BC089B">
              <w:rPr>
                <w:rFonts w:ascii="Times New Roman" w:hAnsi="Times New Roman"/>
                <w:b/>
                <w:i/>
                <w:sz w:val="24"/>
                <w:szCs w:val="28"/>
              </w:rPr>
              <w:t>nhận</w:t>
            </w:r>
            <w:proofErr w:type="spellEnd"/>
            <w:r w:rsidRPr="00BC089B">
              <w:rPr>
                <w:rFonts w:ascii="Times New Roman" w:hAnsi="Times New Roman"/>
                <w:b/>
                <w:i/>
                <w:sz w:val="24"/>
                <w:szCs w:val="28"/>
              </w:rPr>
              <w:t>:</w:t>
            </w:r>
          </w:p>
          <w:p w:rsidR="00CD4792" w:rsidRPr="00BC089B" w:rsidRDefault="004950B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BC089B">
              <w:rPr>
                <w:rFonts w:ascii="Times New Roman" w:hAnsi="Times New Roman"/>
                <w:szCs w:val="28"/>
              </w:rPr>
              <w:t xml:space="preserve">- </w:t>
            </w:r>
            <w:r w:rsidR="00554568" w:rsidRPr="00BC089B">
              <w:rPr>
                <w:rFonts w:ascii="Times New Roman" w:hAnsi="Times New Roman"/>
                <w:szCs w:val="28"/>
              </w:rPr>
              <w:t xml:space="preserve">UBND </w:t>
            </w:r>
            <w:proofErr w:type="spellStart"/>
            <w:r w:rsidR="00554568" w:rsidRPr="00BC089B">
              <w:rPr>
                <w:rFonts w:ascii="Times New Roman" w:hAnsi="Times New Roman"/>
                <w:szCs w:val="28"/>
              </w:rPr>
              <w:t>tỉnh</w:t>
            </w:r>
            <w:proofErr w:type="spellEnd"/>
            <w:r w:rsidR="00554568" w:rsidRPr="00BC089B">
              <w:rPr>
                <w:rFonts w:ascii="Times New Roman" w:hAnsi="Times New Roman"/>
                <w:szCs w:val="28"/>
              </w:rPr>
              <w:t xml:space="preserve"> (b/c);</w:t>
            </w:r>
          </w:p>
          <w:p w:rsidR="004950BC" w:rsidRPr="00BC089B" w:rsidRDefault="00CD4792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BC089B">
              <w:rPr>
                <w:rFonts w:ascii="Times New Roman" w:hAnsi="Times New Roman"/>
                <w:szCs w:val="28"/>
              </w:rPr>
              <w:t xml:space="preserve">- </w:t>
            </w:r>
            <w:proofErr w:type="spellStart"/>
            <w:r w:rsidR="004950BC" w:rsidRPr="00BC089B">
              <w:rPr>
                <w:rFonts w:ascii="Times New Roman" w:hAnsi="Times New Roman"/>
                <w:szCs w:val="28"/>
              </w:rPr>
              <w:t>Thanh</w:t>
            </w:r>
            <w:proofErr w:type="spellEnd"/>
            <w:r w:rsidR="004950BC" w:rsidRPr="00BC089B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="004950BC" w:rsidRPr="00BC089B">
              <w:rPr>
                <w:rFonts w:ascii="Times New Roman" w:hAnsi="Times New Roman"/>
                <w:szCs w:val="28"/>
              </w:rPr>
              <w:t>tra</w:t>
            </w:r>
            <w:proofErr w:type="spellEnd"/>
            <w:r w:rsidR="004950BC" w:rsidRPr="00BC089B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="004950BC" w:rsidRPr="00BC089B">
              <w:rPr>
                <w:rFonts w:ascii="Times New Roman" w:hAnsi="Times New Roman"/>
                <w:szCs w:val="28"/>
              </w:rPr>
              <w:t>tỉnh</w:t>
            </w:r>
            <w:proofErr w:type="spellEnd"/>
            <w:r w:rsidR="004950BC" w:rsidRPr="00BC089B">
              <w:rPr>
                <w:rFonts w:ascii="Times New Roman" w:hAnsi="Times New Roman"/>
                <w:szCs w:val="28"/>
              </w:rPr>
              <w:t>;</w:t>
            </w:r>
          </w:p>
          <w:p w:rsidR="004950BC" w:rsidRPr="00BC089B" w:rsidRDefault="004950B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BC089B">
              <w:rPr>
                <w:rFonts w:ascii="Times New Roman" w:hAnsi="Times New Roman"/>
                <w:szCs w:val="28"/>
              </w:rPr>
              <w:t>- …;</w:t>
            </w:r>
          </w:p>
          <w:p w:rsidR="004950BC" w:rsidRPr="00BC089B" w:rsidRDefault="004950B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BC089B">
              <w:rPr>
                <w:rFonts w:ascii="Times New Roman" w:hAnsi="Times New Roman"/>
                <w:szCs w:val="28"/>
              </w:rPr>
              <w:t xml:space="preserve">- </w:t>
            </w:r>
            <w:proofErr w:type="spellStart"/>
            <w:r w:rsidRPr="00BC089B">
              <w:rPr>
                <w:rFonts w:ascii="Times New Roman" w:hAnsi="Times New Roman"/>
                <w:szCs w:val="28"/>
              </w:rPr>
              <w:t>Lưu</w:t>
            </w:r>
            <w:proofErr w:type="spellEnd"/>
            <w:r w:rsidRPr="00BC089B">
              <w:rPr>
                <w:rFonts w:ascii="Times New Roman" w:hAnsi="Times New Roman"/>
                <w:szCs w:val="28"/>
              </w:rPr>
              <w:t xml:space="preserve">: </w:t>
            </w:r>
            <w:proofErr w:type="gramStart"/>
            <w:r w:rsidRPr="00BC089B">
              <w:rPr>
                <w:rFonts w:ascii="Times New Roman" w:hAnsi="Times New Roman"/>
                <w:szCs w:val="28"/>
              </w:rPr>
              <w:t>VT, …</w:t>
            </w:r>
            <w:proofErr w:type="gramEnd"/>
          </w:p>
        </w:tc>
        <w:tc>
          <w:tcPr>
            <w:tcW w:w="4952" w:type="dxa"/>
            <w:hideMark/>
          </w:tcPr>
          <w:p w:rsidR="004950BC" w:rsidRPr="00BC089B" w:rsidRDefault="00495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89B">
              <w:rPr>
                <w:rFonts w:ascii="Times New Roman" w:hAnsi="Times New Roman"/>
                <w:b/>
                <w:sz w:val="28"/>
                <w:szCs w:val="28"/>
              </w:rPr>
              <w:t>THỦ TRƯỞNG CƠ QUAN</w:t>
            </w:r>
          </w:p>
        </w:tc>
      </w:tr>
    </w:tbl>
    <w:p w:rsidR="004950BC" w:rsidRPr="00BC089B" w:rsidRDefault="004950BC" w:rsidP="004950BC">
      <w:pPr>
        <w:spacing w:before="120"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18A3" w:rsidRPr="00BC089B" w:rsidRDefault="00CC18A3" w:rsidP="004950BC"/>
    <w:sectPr w:rsidR="00CC18A3" w:rsidRPr="00BC089B" w:rsidSect="000663BF">
      <w:headerReference w:type="default" r:id="rId9"/>
      <w:pgSz w:w="12240" w:h="15840"/>
      <w:pgMar w:top="1134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E31" w:rsidRDefault="00C81E31" w:rsidP="00192142">
      <w:pPr>
        <w:spacing w:after="0" w:line="240" w:lineRule="auto"/>
      </w:pPr>
      <w:r>
        <w:separator/>
      </w:r>
    </w:p>
  </w:endnote>
  <w:endnote w:type="continuationSeparator" w:id="0">
    <w:p w:rsidR="00C81E31" w:rsidRDefault="00C81E31" w:rsidP="00192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E31" w:rsidRDefault="00C81E31" w:rsidP="00192142">
      <w:pPr>
        <w:spacing w:after="0" w:line="240" w:lineRule="auto"/>
      </w:pPr>
      <w:r>
        <w:separator/>
      </w:r>
    </w:p>
  </w:footnote>
  <w:footnote w:type="continuationSeparator" w:id="0">
    <w:p w:rsidR="00C81E31" w:rsidRDefault="00C81E31" w:rsidP="00192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791948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3C2EF7" w:rsidRPr="000663BF" w:rsidRDefault="003C2EF7" w:rsidP="000663BF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5361DE">
          <w:rPr>
            <w:rFonts w:ascii="Times New Roman" w:hAnsi="Times New Roman"/>
            <w:sz w:val="28"/>
            <w:szCs w:val="28"/>
          </w:rPr>
          <w:fldChar w:fldCharType="begin"/>
        </w:r>
        <w:r w:rsidRPr="005361DE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61DE">
          <w:rPr>
            <w:rFonts w:ascii="Times New Roman" w:hAnsi="Times New Roman"/>
            <w:sz w:val="28"/>
            <w:szCs w:val="28"/>
          </w:rPr>
          <w:fldChar w:fldCharType="separate"/>
        </w:r>
        <w:r w:rsidR="00343ACE">
          <w:rPr>
            <w:rFonts w:ascii="Times New Roman" w:hAnsi="Times New Roman"/>
            <w:noProof/>
            <w:sz w:val="28"/>
            <w:szCs w:val="28"/>
          </w:rPr>
          <w:t>2</w:t>
        </w:r>
        <w:r w:rsidRPr="005361DE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4A8C"/>
    <w:multiLevelType w:val="hybridMultilevel"/>
    <w:tmpl w:val="862E2AD6"/>
    <w:lvl w:ilvl="0" w:tplc="602E3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1720029"/>
    <w:multiLevelType w:val="hybridMultilevel"/>
    <w:tmpl w:val="739CC5F6"/>
    <w:lvl w:ilvl="0" w:tplc="38DE07DA">
      <w:start w:val="1"/>
      <w:numFmt w:val="decimal"/>
      <w:lvlText w:val="%1."/>
      <w:lvlJc w:val="left"/>
      <w:pPr>
        <w:ind w:left="1516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189E25FD"/>
    <w:multiLevelType w:val="hybridMultilevel"/>
    <w:tmpl w:val="45683BB4"/>
    <w:lvl w:ilvl="0" w:tplc="8CE0EC42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81" w:hanging="360"/>
      </w:pPr>
    </w:lvl>
    <w:lvl w:ilvl="2" w:tplc="042A001B" w:tentative="1">
      <w:start w:val="1"/>
      <w:numFmt w:val="lowerRoman"/>
      <w:lvlText w:val="%3."/>
      <w:lvlJc w:val="right"/>
      <w:pPr>
        <w:ind w:left="2401" w:hanging="180"/>
      </w:pPr>
    </w:lvl>
    <w:lvl w:ilvl="3" w:tplc="042A000F" w:tentative="1">
      <w:start w:val="1"/>
      <w:numFmt w:val="decimal"/>
      <w:lvlText w:val="%4."/>
      <w:lvlJc w:val="left"/>
      <w:pPr>
        <w:ind w:left="3121" w:hanging="360"/>
      </w:pPr>
    </w:lvl>
    <w:lvl w:ilvl="4" w:tplc="042A0019" w:tentative="1">
      <w:start w:val="1"/>
      <w:numFmt w:val="lowerLetter"/>
      <w:lvlText w:val="%5."/>
      <w:lvlJc w:val="left"/>
      <w:pPr>
        <w:ind w:left="3841" w:hanging="360"/>
      </w:pPr>
    </w:lvl>
    <w:lvl w:ilvl="5" w:tplc="042A001B" w:tentative="1">
      <w:start w:val="1"/>
      <w:numFmt w:val="lowerRoman"/>
      <w:lvlText w:val="%6."/>
      <w:lvlJc w:val="right"/>
      <w:pPr>
        <w:ind w:left="4561" w:hanging="180"/>
      </w:pPr>
    </w:lvl>
    <w:lvl w:ilvl="6" w:tplc="042A000F" w:tentative="1">
      <w:start w:val="1"/>
      <w:numFmt w:val="decimal"/>
      <w:lvlText w:val="%7."/>
      <w:lvlJc w:val="left"/>
      <w:pPr>
        <w:ind w:left="5281" w:hanging="360"/>
      </w:pPr>
    </w:lvl>
    <w:lvl w:ilvl="7" w:tplc="042A0019" w:tentative="1">
      <w:start w:val="1"/>
      <w:numFmt w:val="lowerLetter"/>
      <w:lvlText w:val="%8."/>
      <w:lvlJc w:val="left"/>
      <w:pPr>
        <w:ind w:left="6001" w:hanging="360"/>
      </w:pPr>
    </w:lvl>
    <w:lvl w:ilvl="8" w:tplc="042A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>
    <w:nsid w:val="208D73A4"/>
    <w:multiLevelType w:val="hybridMultilevel"/>
    <w:tmpl w:val="065096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C512F3"/>
    <w:multiLevelType w:val="hybridMultilevel"/>
    <w:tmpl w:val="DB4235DE"/>
    <w:lvl w:ilvl="0" w:tplc="64E8A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116E24"/>
    <w:multiLevelType w:val="hybridMultilevel"/>
    <w:tmpl w:val="95A0A88A"/>
    <w:lvl w:ilvl="0" w:tplc="4A701C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9B2AFB"/>
    <w:multiLevelType w:val="hybridMultilevel"/>
    <w:tmpl w:val="1CE278E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C8849F2"/>
    <w:multiLevelType w:val="hybridMultilevel"/>
    <w:tmpl w:val="3A00A4D4"/>
    <w:lvl w:ilvl="0" w:tplc="9B2A25DE">
      <w:start w:val="5"/>
      <w:numFmt w:val="bullet"/>
      <w:lvlText w:val="-"/>
      <w:lvlJc w:val="left"/>
      <w:pPr>
        <w:ind w:left="3645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C8"/>
    <w:rsid w:val="0000087B"/>
    <w:rsid w:val="00001ACC"/>
    <w:rsid w:val="00004530"/>
    <w:rsid w:val="00004CD6"/>
    <w:rsid w:val="000050C2"/>
    <w:rsid w:val="00006447"/>
    <w:rsid w:val="0000650B"/>
    <w:rsid w:val="00007CC8"/>
    <w:rsid w:val="00010B33"/>
    <w:rsid w:val="000112BF"/>
    <w:rsid w:val="000132E0"/>
    <w:rsid w:val="0001467A"/>
    <w:rsid w:val="000163E4"/>
    <w:rsid w:val="00016EC1"/>
    <w:rsid w:val="000170EC"/>
    <w:rsid w:val="00020B5A"/>
    <w:rsid w:val="00022EB8"/>
    <w:rsid w:val="000235DD"/>
    <w:rsid w:val="00024011"/>
    <w:rsid w:val="000242BD"/>
    <w:rsid w:val="00027B68"/>
    <w:rsid w:val="00031103"/>
    <w:rsid w:val="000324B2"/>
    <w:rsid w:val="000334D2"/>
    <w:rsid w:val="000345B4"/>
    <w:rsid w:val="00037080"/>
    <w:rsid w:val="0003723E"/>
    <w:rsid w:val="00042118"/>
    <w:rsid w:val="00043B36"/>
    <w:rsid w:val="000442A4"/>
    <w:rsid w:val="00045D84"/>
    <w:rsid w:val="000503CE"/>
    <w:rsid w:val="00050555"/>
    <w:rsid w:val="00052C2B"/>
    <w:rsid w:val="00054264"/>
    <w:rsid w:val="000550B8"/>
    <w:rsid w:val="0005642E"/>
    <w:rsid w:val="00057D40"/>
    <w:rsid w:val="00061DA9"/>
    <w:rsid w:val="000626B0"/>
    <w:rsid w:val="0006376A"/>
    <w:rsid w:val="00065405"/>
    <w:rsid w:val="000654B2"/>
    <w:rsid w:val="000663BF"/>
    <w:rsid w:val="0006672D"/>
    <w:rsid w:val="00067A50"/>
    <w:rsid w:val="00072325"/>
    <w:rsid w:val="00072C6E"/>
    <w:rsid w:val="000746B5"/>
    <w:rsid w:val="00084264"/>
    <w:rsid w:val="00085774"/>
    <w:rsid w:val="00085B94"/>
    <w:rsid w:val="000872A3"/>
    <w:rsid w:val="00087A43"/>
    <w:rsid w:val="00091F7B"/>
    <w:rsid w:val="00093D66"/>
    <w:rsid w:val="00096841"/>
    <w:rsid w:val="00096D03"/>
    <w:rsid w:val="00096F11"/>
    <w:rsid w:val="000A0694"/>
    <w:rsid w:val="000A0B3B"/>
    <w:rsid w:val="000A1747"/>
    <w:rsid w:val="000A188A"/>
    <w:rsid w:val="000A2098"/>
    <w:rsid w:val="000A21D4"/>
    <w:rsid w:val="000A3E87"/>
    <w:rsid w:val="000A47A3"/>
    <w:rsid w:val="000A4947"/>
    <w:rsid w:val="000A5C57"/>
    <w:rsid w:val="000A5C80"/>
    <w:rsid w:val="000A793D"/>
    <w:rsid w:val="000B0D07"/>
    <w:rsid w:val="000B23BF"/>
    <w:rsid w:val="000B6307"/>
    <w:rsid w:val="000B7DF2"/>
    <w:rsid w:val="000C0B10"/>
    <w:rsid w:val="000C2161"/>
    <w:rsid w:val="000C35A4"/>
    <w:rsid w:val="000C66C4"/>
    <w:rsid w:val="000C68F0"/>
    <w:rsid w:val="000C7B65"/>
    <w:rsid w:val="000C7BD8"/>
    <w:rsid w:val="000D059E"/>
    <w:rsid w:val="000D1464"/>
    <w:rsid w:val="000D5A59"/>
    <w:rsid w:val="000D7637"/>
    <w:rsid w:val="000E01A2"/>
    <w:rsid w:val="000E0C67"/>
    <w:rsid w:val="000E191F"/>
    <w:rsid w:val="000E213F"/>
    <w:rsid w:val="000E29B1"/>
    <w:rsid w:val="000E2B16"/>
    <w:rsid w:val="000E3DE6"/>
    <w:rsid w:val="000E5341"/>
    <w:rsid w:val="000E5828"/>
    <w:rsid w:val="000E5E4E"/>
    <w:rsid w:val="000F1386"/>
    <w:rsid w:val="000F2B48"/>
    <w:rsid w:val="000F5454"/>
    <w:rsid w:val="00100412"/>
    <w:rsid w:val="00100673"/>
    <w:rsid w:val="00100A8C"/>
    <w:rsid w:val="00100F52"/>
    <w:rsid w:val="00101B33"/>
    <w:rsid w:val="001024E9"/>
    <w:rsid w:val="00103259"/>
    <w:rsid w:val="00104E72"/>
    <w:rsid w:val="00107169"/>
    <w:rsid w:val="00107C48"/>
    <w:rsid w:val="00110AA6"/>
    <w:rsid w:val="00110CAD"/>
    <w:rsid w:val="0011650C"/>
    <w:rsid w:val="001178B1"/>
    <w:rsid w:val="00121479"/>
    <w:rsid w:val="0012392B"/>
    <w:rsid w:val="001243B9"/>
    <w:rsid w:val="00125D98"/>
    <w:rsid w:val="00126D67"/>
    <w:rsid w:val="00127CC1"/>
    <w:rsid w:val="00130745"/>
    <w:rsid w:val="0013083C"/>
    <w:rsid w:val="00135FB3"/>
    <w:rsid w:val="00143980"/>
    <w:rsid w:val="001503E3"/>
    <w:rsid w:val="00151FE5"/>
    <w:rsid w:val="001528D6"/>
    <w:rsid w:val="001539C8"/>
    <w:rsid w:val="001540CB"/>
    <w:rsid w:val="00154EB9"/>
    <w:rsid w:val="00156980"/>
    <w:rsid w:val="00160156"/>
    <w:rsid w:val="00161937"/>
    <w:rsid w:val="00163C16"/>
    <w:rsid w:val="00164CEC"/>
    <w:rsid w:val="00164FE7"/>
    <w:rsid w:val="00165522"/>
    <w:rsid w:val="001657AD"/>
    <w:rsid w:val="00166BEB"/>
    <w:rsid w:val="00166DE4"/>
    <w:rsid w:val="00167F5D"/>
    <w:rsid w:val="00171F55"/>
    <w:rsid w:val="00175818"/>
    <w:rsid w:val="00176439"/>
    <w:rsid w:val="00177AB4"/>
    <w:rsid w:val="0018397D"/>
    <w:rsid w:val="001854BA"/>
    <w:rsid w:val="001858B6"/>
    <w:rsid w:val="001874B3"/>
    <w:rsid w:val="0018751A"/>
    <w:rsid w:val="00187BCC"/>
    <w:rsid w:val="00192142"/>
    <w:rsid w:val="001925C2"/>
    <w:rsid w:val="00193310"/>
    <w:rsid w:val="00193D3F"/>
    <w:rsid w:val="00193E17"/>
    <w:rsid w:val="00194A0B"/>
    <w:rsid w:val="00194DFE"/>
    <w:rsid w:val="0019520B"/>
    <w:rsid w:val="00195AF7"/>
    <w:rsid w:val="001A2ED3"/>
    <w:rsid w:val="001A354C"/>
    <w:rsid w:val="001A6083"/>
    <w:rsid w:val="001B2BD5"/>
    <w:rsid w:val="001B3698"/>
    <w:rsid w:val="001B4225"/>
    <w:rsid w:val="001B423D"/>
    <w:rsid w:val="001B63D8"/>
    <w:rsid w:val="001B7C35"/>
    <w:rsid w:val="001C15F8"/>
    <w:rsid w:val="001C32A8"/>
    <w:rsid w:val="001C3C0F"/>
    <w:rsid w:val="001C529C"/>
    <w:rsid w:val="001D7336"/>
    <w:rsid w:val="001E0755"/>
    <w:rsid w:val="001E12B9"/>
    <w:rsid w:val="001E2507"/>
    <w:rsid w:val="001E3969"/>
    <w:rsid w:val="001E4494"/>
    <w:rsid w:val="001E69DA"/>
    <w:rsid w:val="001F2303"/>
    <w:rsid w:val="001F295A"/>
    <w:rsid w:val="001F4E10"/>
    <w:rsid w:val="001F6A8A"/>
    <w:rsid w:val="001F76AB"/>
    <w:rsid w:val="001F7E9F"/>
    <w:rsid w:val="002001C0"/>
    <w:rsid w:val="00201910"/>
    <w:rsid w:val="00205008"/>
    <w:rsid w:val="00206196"/>
    <w:rsid w:val="00207748"/>
    <w:rsid w:val="00207C59"/>
    <w:rsid w:val="002112BB"/>
    <w:rsid w:val="00214F92"/>
    <w:rsid w:val="00215241"/>
    <w:rsid w:val="002162BF"/>
    <w:rsid w:val="002170A6"/>
    <w:rsid w:val="00217A9C"/>
    <w:rsid w:val="00220107"/>
    <w:rsid w:val="00220FB1"/>
    <w:rsid w:val="00220FDA"/>
    <w:rsid w:val="00221DE0"/>
    <w:rsid w:val="00222161"/>
    <w:rsid w:val="00223A24"/>
    <w:rsid w:val="00223C55"/>
    <w:rsid w:val="00224BC1"/>
    <w:rsid w:val="0022573A"/>
    <w:rsid w:val="00227AC1"/>
    <w:rsid w:val="002315ED"/>
    <w:rsid w:val="00231B7A"/>
    <w:rsid w:val="00234BDC"/>
    <w:rsid w:val="00237E34"/>
    <w:rsid w:val="00237FB1"/>
    <w:rsid w:val="002411EF"/>
    <w:rsid w:val="00242930"/>
    <w:rsid w:val="00245B17"/>
    <w:rsid w:val="00247989"/>
    <w:rsid w:val="00250F3E"/>
    <w:rsid w:val="00251884"/>
    <w:rsid w:val="002567C9"/>
    <w:rsid w:val="00257C84"/>
    <w:rsid w:val="00257F8C"/>
    <w:rsid w:val="002611F4"/>
    <w:rsid w:val="00261769"/>
    <w:rsid w:val="00265193"/>
    <w:rsid w:val="002656A8"/>
    <w:rsid w:val="002656D5"/>
    <w:rsid w:val="002676AC"/>
    <w:rsid w:val="00267F26"/>
    <w:rsid w:val="00267FE7"/>
    <w:rsid w:val="00271858"/>
    <w:rsid w:val="0027427F"/>
    <w:rsid w:val="00280061"/>
    <w:rsid w:val="002801B0"/>
    <w:rsid w:val="00282228"/>
    <w:rsid w:val="00284647"/>
    <w:rsid w:val="00284D59"/>
    <w:rsid w:val="00286543"/>
    <w:rsid w:val="00290057"/>
    <w:rsid w:val="0029099E"/>
    <w:rsid w:val="00290B8C"/>
    <w:rsid w:val="00291C0C"/>
    <w:rsid w:val="00291C42"/>
    <w:rsid w:val="00291D1F"/>
    <w:rsid w:val="00293C25"/>
    <w:rsid w:val="002A2AAC"/>
    <w:rsid w:val="002A3B8E"/>
    <w:rsid w:val="002A3CE8"/>
    <w:rsid w:val="002A4343"/>
    <w:rsid w:val="002A59AF"/>
    <w:rsid w:val="002B207D"/>
    <w:rsid w:val="002B3C18"/>
    <w:rsid w:val="002B3FF4"/>
    <w:rsid w:val="002B6D43"/>
    <w:rsid w:val="002C0D6C"/>
    <w:rsid w:val="002C0DF7"/>
    <w:rsid w:val="002C2F97"/>
    <w:rsid w:val="002C4C6B"/>
    <w:rsid w:val="002C5971"/>
    <w:rsid w:val="002C6FD2"/>
    <w:rsid w:val="002C767F"/>
    <w:rsid w:val="002D09FF"/>
    <w:rsid w:val="002D30FB"/>
    <w:rsid w:val="002D3D99"/>
    <w:rsid w:val="002D42C6"/>
    <w:rsid w:val="002D7CF6"/>
    <w:rsid w:val="002E00DD"/>
    <w:rsid w:val="002E10F0"/>
    <w:rsid w:val="002E2517"/>
    <w:rsid w:val="002E29BB"/>
    <w:rsid w:val="002E2C59"/>
    <w:rsid w:val="002E56B0"/>
    <w:rsid w:val="002E6D06"/>
    <w:rsid w:val="002E7B10"/>
    <w:rsid w:val="002F0204"/>
    <w:rsid w:val="002F2A06"/>
    <w:rsid w:val="002F4893"/>
    <w:rsid w:val="00300AED"/>
    <w:rsid w:val="00301926"/>
    <w:rsid w:val="00302688"/>
    <w:rsid w:val="003167D9"/>
    <w:rsid w:val="00316A7C"/>
    <w:rsid w:val="003171A7"/>
    <w:rsid w:val="00317289"/>
    <w:rsid w:val="003229E7"/>
    <w:rsid w:val="00324E28"/>
    <w:rsid w:val="0032631F"/>
    <w:rsid w:val="00327AB0"/>
    <w:rsid w:val="0033004C"/>
    <w:rsid w:val="003315B5"/>
    <w:rsid w:val="0033268D"/>
    <w:rsid w:val="00332EAD"/>
    <w:rsid w:val="003330B0"/>
    <w:rsid w:val="00334A11"/>
    <w:rsid w:val="003369B1"/>
    <w:rsid w:val="003370C6"/>
    <w:rsid w:val="0034102B"/>
    <w:rsid w:val="00343ACE"/>
    <w:rsid w:val="00343B7C"/>
    <w:rsid w:val="00343ED8"/>
    <w:rsid w:val="0034468B"/>
    <w:rsid w:val="003461B4"/>
    <w:rsid w:val="0034631D"/>
    <w:rsid w:val="003479C9"/>
    <w:rsid w:val="003504E9"/>
    <w:rsid w:val="00351C12"/>
    <w:rsid w:val="0035455E"/>
    <w:rsid w:val="00357164"/>
    <w:rsid w:val="00360874"/>
    <w:rsid w:val="00360D74"/>
    <w:rsid w:val="00361771"/>
    <w:rsid w:val="00361C45"/>
    <w:rsid w:val="00363F19"/>
    <w:rsid w:val="003645AB"/>
    <w:rsid w:val="00364A1E"/>
    <w:rsid w:val="003661A9"/>
    <w:rsid w:val="00366473"/>
    <w:rsid w:val="00370E8E"/>
    <w:rsid w:val="00372BE4"/>
    <w:rsid w:val="00375A27"/>
    <w:rsid w:val="003808C8"/>
    <w:rsid w:val="00382937"/>
    <w:rsid w:val="00382D7A"/>
    <w:rsid w:val="00383E7B"/>
    <w:rsid w:val="00384327"/>
    <w:rsid w:val="003848B0"/>
    <w:rsid w:val="0038753D"/>
    <w:rsid w:val="003879FE"/>
    <w:rsid w:val="00391469"/>
    <w:rsid w:val="00392113"/>
    <w:rsid w:val="00394130"/>
    <w:rsid w:val="00396553"/>
    <w:rsid w:val="003A1197"/>
    <w:rsid w:val="003A4783"/>
    <w:rsid w:val="003A57C0"/>
    <w:rsid w:val="003A584B"/>
    <w:rsid w:val="003B0E9A"/>
    <w:rsid w:val="003B1E3B"/>
    <w:rsid w:val="003B38AD"/>
    <w:rsid w:val="003B41D6"/>
    <w:rsid w:val="003B5AF0"/>
    <w:rsid w:val="003B6B00"/>
    <w:rsid w:val="003B7157"/>
    <w:rsid w:val="003B760A"/>
    <w:rsid w:val="003B7AFA"/>
    <w:rsid w:val="003C0AA4"/>
    <w:rsid w:val="003C2E16"/>
    <w:rsid w:val="003C2EF7"/>
    <w:rsid w:val="003C311F"/>
    <w:rsid w:val="003C3176"/>
    <w:rsid w:val="003C4224"/>
    <w:rsid w:val="003C5E71"/>
    <w:rsid w:val="003C61E2"/>
    <w:rsid w:val="003C6E1F"/>
    <w:rsid w:val="003D0913"/>
    <w:rsid w:val="003D1C2B"/>
    <w:rsid w:val="003D1E19"/>
    <w:rsid w:val="003E169E"/>
    <w:rsid w:val="003E1772"/>
    <w:rsid w:val="003E2390"/>
    <w:rsid w:val="003E62EC"/>
    <w:rsid w:val="003E6E7E"/>
    <w:rsid w:val="003E7A17"/>
    <w:rsid w:val="003F0FD2"/>
    <w:rsid w:val="003F238E"/>
    <w:rsid w:val="003F30DA"/>
    <w:rsid w:val="003F45E1"/>
    <w:rsid w:val="003F4A9B"/>
    <w:rsid w:val="003F7713"/>
    <w:rsid w:val="00400CD7"/>
    <w:rsid w:val="00401138"/>
    <w:rsid w:val="00404515"/>
    <w:rsid w:val="0040514D"/>
    <w:rsid w:val="004056F9"/>
    <w:rsid w:val="00405A10"/>
    <w:rsid w:val="00411C12"/>
    <w:rsid w:val="004129F3"/>
    <w:rsid w:val="004140F9"/>
    <w:rsid w:val="00414685"/>
    <w:rsid w:val="00415487"/>
    <w:rsid w:val="00421839"/>
    <w:rsid w:val="00421D15"/>
    <w:rsid w:val="00422853"/>
    <w:rsid w:val="004259C0"/>
    <w:rsid w:val="00426010"/>
    <w:rsid w:val="004264ED"/>
    <w:rsid w:val="00426988"/>
    <w:rsid w:val="00430FB7"/>
    <w:rsid w:val="004310EF"/>
    <w:rsid w:val="00431387"/>
    <w:rsid w:val="00433FB4"/>
    <w:rsid w:val="00436DCA"/>
    <w:rsid w:val="0044051C"/>
    <w:rsid w:val="004423FC"/>
    <w:rsid w:val="00442F75"/>
    <w:rsid w:val="00445789"/>
    <w:rsid w:val="00450A53"/>
    <w:rsid w:val="004518E6"/>
    <w:rsid w:val="00452003"/>
    <w:rsid w:val="00456788"/>
    <w:rsid w:val="0045692A"/>
    <w:rsid w:val="0046055E"/>
    <w:rsid w:val="004619BF"/>
    <w:rsid w:val="00463110"/>
    <w:rsid w:val="004718A4"/>
    <w:rsid w:val="00472058"/>
    <w:rsid w:val="0047274E"/>
    <w:rsid w:val="004751C8"/>
    <w:rsid w:val="004764EC"/>
    <w:rsid w:val="00477C23"/>
    <w:rsid w:val="00481073"/>
    <w:rsid w:val="00482BD7"/>
    <w:rsid w:val="00483F40"/>
    <w:rsid w:val="004857C9"/>
    <w:rsid w:val="00487841"/>
    <w:rsid w:val="00494E5C"/>
    <w:rsid w:val="004950BC"/>
    <w:rsid w:val="00496675"/>
    <w:rsid w:val="0049688E"/>
    <w:rsid w:val="004977C3"/>
    <w:rsid w:val="004A2C1B"/>
    <w:rsid w:val="004A4124"/>
    <w:rsid w:val="004A4F40"/>
    <w:rsid w:val="004A523A"/>
    <w:rsid w:val="004A655F"/>
    <w:rsid w:val="004B1274"/>
    <w:rsid w:val="004B1516"/>
    <w:rsid w:val="004B3660"/>
    <w:rsid w:val="004B3FAA"/>
    <w:rsid w:val="004B4E9A"/>
    <w:rsid w:val="004B72F1"/>
    <w:rsid w:val="004B76A0"/>
    <w:rsid w:val="004B7FA4"/>
    <w:rsid w:val="004C0402"/>
    <w:rsid w:val="004C13C6"/>
    <w:rsid w:val="004C2C98"/>
    <w:rsid w:val="004C3861"/>
    <w:rsid w:val="004C60AD"/>
    <w:rsid w:val="004C7D39"/>
    <w:rsid w:val="004D445A"/>
    <w:rsid w:val="004D52E6"/>
    <w:rsid w:val="004D6F28"/>
    <w:rsid w:val="004D700B"/>
    <w:rsid w:val="004D7F17"/>
    <w:rsid w:val="004E1092"/>
    <w:rsid w:val="004E1628"/>
    <w:rsid w:val="004E20AC"/>
    <w:rsid w:val="004E23C4"/>
    <w:rsid w:val="004E3071"/>
    <w:rsid w:val="004E3907"/>
    <w:rsid w:val="004E4076"/>
    <w:rsid w:val="004E668D"/>
    <w:rsid w:val="004E7BC1"/>
    <w:rsid w:val="004F0DD6"/>
    <w:rsid w:val="004F27D7"/>
    <w:rsid w:val="004F4385"/>
    <w:rsid w:val="004F6DE4"/>
    <w:rsid w:val="005002E0"/>
    <w:rsid w:val="0050103D"/>
    <w:rsid w:val="0050261F"/>
    <w:rsid w:val="00502695"/>
    <w:rsid w:val="0050478B"/>
    <w:rsid w:val="00504B15"/>
    <w:rsid w:val="00506D7B"/>
    <w:rsid w:val="00507823"/>
    <w:rsid w:val="00511CFC"/>
    <w:rsid w:val="005120A5"/>
    <w:rsid w:val="00512FA8"/>
    <w:rsid w:val="00513759"/>
    <w:rsid w:val="0051561A"/>
    <w:rsid w:val="005165B0"/>
    <w:rsid w:val="0051741A"/>
    <w:rsid w:val="00520D1D"/>
    <w:rsid w:val="005210D8"/>
    <w:rsid w:val="00521F09"/>
    <w:rsid w:val="00522ECA"/>
    <w:rsid w:val="00525C75"/>
    <w:rsid w:val="00527630"/>
    <w:rsid w:val="005278E9"/>
    <w:rsid w:val="00527AC9"/>
    <w:rsid w:val="00530C04"/>
    <w:rsid w:val="00534A86"/>
    <w:rsid w:val="0053520D"/>
    <w:rsid w:val="00535687"/>
    <w:rsid w:val="005361DE"/>
    <w:rsid w:val="0053761B"/>
    <w:rsid w:val="00544D85"/>
    <w:rsid w:val="00545C04"/>
    <w:rsid w:val="00550DF9"/>
    <w:rsid w:val="00551C99"/>
    <w:rsid w:val="005526B1"/>
    <w:rsid w:val="00553944"/>
    <w:rsid w:val="00553AB6"/>
    <w:rsid w:val="0055454B"/>
    <w:rsid w:val="00554568"/>
    <w:rsid w:val="00557742"/>
    <w:rsid w:val="00561C54"/>
    <w:rsid w:val="0056228A"/>
    <w:rsid w:val="005669D1"/>
    <w:rsid w:val="005707E3"/>
    <w:rsid w:val="00570C34"/>
    <w:rsid w:val="00570E5A"/>
    <w:rsid w:val="005716CC"/>
    <w:rsid w:val="005746ED"/>
    <w:rsid w:val="00574A97"/>
    <w:rsid w:val="00575233"/>
    <w:rsid w:val="00575F0E"/>
    <w:rsid w:val="005761C6"/>
    <w:rsid w:val="00581AED"/>
    <w:rsid w:val="00583420"/>
    <w:rsid w:val="00586E37"/>
    <w:rsid w:val="005873DB"/>
    <w:rsid w:val="0059124B"/>
    <w:rsid w:val="00594F71"/>
    <w:rsid w:val="00594FD5"/>
    <w:rsid w:val="00595884"/>
    <w:rsid w:val="00597A74"/>
    <w:rsid w:val="005A0421"/>
    <w:rsid w:val="005A541C"/>
    <w:rsid w:val="005A7CE5"/>
    <w:rsid w:val="005B0D27"/>
    <w:rsid w:val="005B1D35"/>
    <w:rsid w:val="005B4221"/>
    <w:rsid w:val="005B627E"/>
    <w:rsid w:val="005B628F"/>
    <w:rsid w:val="005C0F74"/>
    <w:rsid w:val="005C1BCF"/>
    <w:rsid w:val="005C21EA"/>
    <w:rsid w:val="005C4B2C"/>
    <w:rsid w:val="005C4C66"/>
    <w:rsid w:val="005C561F"/>
    <w:rsid w:val="005C57C9"/>
    <w:rsid w:val="005C5DB3"/>
    <w:rsid w:val="005C6429"/>
    <w:rsid w:val="005C7FE8"/>
    <w:rsid w:val="005D03D4"/>
    <w:rsid w:val="005D2421"/>
    <w:rsid w:val="005D2B85"/>
    <w:rsid w:val="005D36D3"/>
    <w:rsid w:val="005D3A99"/>
    <w:rsid w:val="005D5781"/>
    <w:rsid w:val="005D5D75"/>
    <w:rsid w:val="005D787F"/>
    <w:rsid w:val="005E1635"/>
    <w:rsid w:val="005E5A0B"/>
    <w:rsid w:val="005E686B"/>
    <w:rsid w:val="005F4847"/>
    <w:rsid w:val="005F4B0E"/>
    <w:rsid w:val="005F670A"/>
    <w:rsid w:val="005F7E5E"/>
    <w:rsid w:val="00600647"/>
    <w:rsid w:val="0060196F"/>
    <w:rsid w:val="006043A6"/>
    <w:rsid w:val="006066AB"/>
    <w:rsid w:val="0061460D"/>
    <w:rsid w:val="00615C2D"/>
    <w:rsid w:val="00615C7B"/>
    <w:rsid w:val="006160A5"/>
    <w:rsid w:val="00617536"/>
    <w:rsid w:val="00617DB7"/>
    <w:rsid w:val="00622A10"/>
    <w:rsid w:val="00622AEE"/>
    <w:rsid w:val="00623030"/>
    <w:rsid w:val="00624023"/>
    <w:rsid w:val="00624B71"/>
    <w:rsid w:val="00626780"/>
    <w:rsid w:val="00626D8F"/>
    <w:rsid w:val="00627D54"/>
    <w:rsid w:val="00632F76"/>
    <w:rsid w:val="006337D9"/>
    <w:rsid w:val="0063420C"/>
    <w:rsid w:val="006362A1"/>
    <w:rsid w:val="00640DE4"/>
    <w:rsid w:val="0064118F"/>
    <w:rsid w:val="00642292"/>
    <w:rsid w:val="00642F21"/>
    <w:rsid w:val="00643146"/>
    <w:rsid w:val="006524ED"/>
    <w:rsid w:val="0065560F"/>
    <w:rsid w:val="00662488"/>
    <w:rsid w:val="00662680"/>
    <w:rsid w:val="006631B7"/>
    <w:rsid w:val="00665E3E"/>
    <w:rsid w:val="00667E40"/>
    <w:rsid w:val="0067054F"/>
    <w:rsid w:val="00674347"/>
    <w:rsid w:val="006749D4"/>
    <w:rsid w:val="00676C73"/>
    <w:rsid w:val="0067730A"/>
    <w:rsid w:val="00677D4C"/>
    <w:rsid w:val="00680AE5"/>
    <w:rsid w:val="006823D0"/>
    <w:rsid w:val="006842CA"/>
    <w:rsid w:val="00684EFD"/>
    <w:rsid w:val="00687B78"/>
    <w:rsid w:val="00694DF2"/>
    <w:rsid w:val="006975C1"/>
    <w:rsid w:val="006A070F"/>
    <w:rsid w:val="006A0BF3"/>
    <w:rsid w:val="006A1239"/>
    <w:rsid w:val="006A1BC6"/>
    <w:rsid w:val="006A2A29"/>
    <w:rsid w:val="006A44DF"/>
    <w:rsid w:val="006A53EB"/>
    <w:rsid w:val="006A6093"/>
    <w:rsid w:val="006A6204"/>
    <w:rsid w:val="006A6E59"/>
    <w:rsid w:val="006B0040"/>
    <w:rsid w:val="006B1932"/>
    <w:rsid w:val="006B2A7E"/>
    <w:rsid w:val="006B6A06"/>
    <w:rsid w:val="006C44AA"/>
    <w:rsid w:val="006C7794"/>
    <w:rsid w:val="006C78FB"/>
    <w:rsid w:val="006C7E35"/>
    <w:rsid w:val="006D049D"/>
    <w:rsid w:val="006D0CCA"/>
    <w:rsid w:val="006D3045"/>
    <w:rsid w:val="006D3B2C"/>
    <w:rsid w:val="006D4988"/>
    <w:rsid w:val="006D4B99"/>
    <w:rsid w:val="006E4255"/>
    <w:rsid w:val="006E4420"/>
    <w:rsid w:val="006E5CC5"/>
    <w:rsid w:val="006E7EF3"/>
    <w:rsid w:val="006F0022"/>
    <w:rsid w:val="006F2679"/>
    <w:rsid w:val="006F66DE"/>
    <w:rsid w:val="00701D77"/>
    <w:rsid w:val="007054E7"/>
    <w:rsid w:val="00710395"/>
    <w:rsid w:val="007107E1"/>
    <w:rsid w:val="00710B80"/>
    <w:rsid w:val="00710F62"/>
    <w:rsid w:val="00712094"/>
    <w:rsid w:val="0071583C"/>
    <w:rsid w:val="00726132"/>
    <w:rsid w:val="0072741F"/>
    <w:rsid w:val="00730CB5"/>
    <w:rsid w:val="00730EDC"/>
    <w:rsid w:val="0073164E"/>
    <w:rsid w:val="00731DA1"/>
    <w:rsid w:val="007320A4"/>
    <w:rsid w:val="0073263D"/>
    <w:rsid w:val="00735A5D"/>
    <w:rsid w:val="00735D3C"/>
    <w:rsid w:val="007360C7"/>
    <w:rsid w:val="007372F1"/>
    <w:rsid w:val="00740B32"/>
    <w:rsid w:val="00741113"/>
    <w:rsid w:val="00742C08"/>
    <w:rsid w:val="007446D5"/>
    <w:rsid w:val="00745596"/>
    <w:rsid w:val="0075108B"/>
    <w:rsid w:val="00751477"/>
    <w:rsid w:val="007518CC"/>
    <w:rsid w:val="00752BC9"/>
    <w:rsid w:val="00754055"/>
    <w:rsid w:val="00756936"/>
    <w:rsid w:val="00756D48"/>
    <w:rsid w:val="0075768E"/>
    <w:rsid w:val="00757C18"/>
    <w:rsid w:val="00765023"/>
    <w:rsid w:val="00765AE4"/>
    <w:rsid w:val="00766560"/>
    <w:rsid w:val="007668FF"/>
    <w:rsid w:val="00767AA3"/>
    <w:rsid w:val="00767E0C"/>
    <w:rsid w:val="007709BB"/>
    <w:rsid w:val="00773068"/>
    <w:rsid w:val="00773E5B"/>
    <w:rsid w:val="00774108"/>
    <w:rsid w:val="0077683C"/>
    <w:rsid w:val="00776CF6"/>
    <w:rsid w:val="007859ED"/>
    <w:rsid w:val="00786002"/>
    <w:rsid w:val="00786E8E"/>
    <w:rsid w:val="00787372"/>
    <w:rsid w:val="00791146"/>
    <w:rsid w:val="0079592D"/>
    <w:rsid w:val="00797E12"/>
    <w:rsid w:val="00797FD8"/>
    <w:rsid w:val="007A0525"/>
    <w:rsid w:val="007A190A"/>
    <w:rsid w:val="007A2E9A"/>
    <w:rsid w:val="007A2FEE"/>
    <w:rsid w:val="007A513F"/>
    <w:rsid w:val="007A7388"/>
    <w:rsid w:val="007A7DAF"/>
    <w:rsid w:val="007B02BE"/>
    <w:rsid w:val="007B0DA0"/>
    <w:rsid w:val="007B51AA"/>
    <w:rsid w:val="007B71B7"/>
    <w:rsid w:val="007B7664"/>
    <w:rsid w:val="007B7B26"/>
    <w:rsid w:val="007C2772"/>
    <w:rsid w:val="007C35F4"/>
    <w:rsid w:val="007C3F3D"/>
    <w:rsid w:val="007C5671"/>
    <w:rsid w:val="007C6B12"/>
    <w:rsid w:val="007C73F8"/>
    <w:rsid w:val="007D275A"/>
    <w:rsid w:val="007D34CB"/>
    <w:rsid w:val="007D4371"/>
    <w:rsid w:val="007D5978"/>
    <w:rsid w:val="007D6B5D"/>
    <w:rsid w:val="007D7BC6"/>
    <w:rsid w:val="007E3380"/>
    <w:rsid w:val="007E4A8F"/>
    <w:rsid w:val="007E5BA7"/>
    <w:rsid w:val="007E668A"/>
    <w:rsid w:val="007F06DF"/>
    <w:rsid w:val="007F1CBC"/>
    <w:rsid w:val="007F2C62"/>
    <w:rsid w:val="007F4B92"/>
    <w:rsid w:val="007F4DF1"/>
    <w:rsid w:val="007F4F1F"/>
    <w:rsid w:val="00801B53"/>
    <w:rsid w:val="008024A8"/>
    <w:rsid w:val="00802AA6"/>
    <w:rsid w:val="00805DBC"/>
    <w:rsid w:val="00806ADD"/>
    <w:rsid w:val="00813C40"/>
    <w:rsid w:val="00815B56"/>
    <w:rsid w:val="00816809"/>
    <w:rsid w:val="008203C4"/>
    <w:rsid w:val="00820A25"/>
    <w:rsid w:val="00821DF9"/>
    <w:rsid w:val="00822C58"/>
    <w:rsid w:val="00823570"/>
    <w:rsid w:val="008261FF"/>
    <w:rsid w:val="008267AC"/>
    <w:rsid w:val="00830F45"/>
    <w:rsid w:val="00831B18"/>
    <w:rsid w:val="00833345"/>
    <w:rsid w:val="008338AC"/>
    <w:rsid w:val="0083613A"/>
    <w:rsid w:val="0083667F"/>
    <w:rsid w:val="00836A9C"/>
    <w:rsid w:val="008401A4"/>
    <w:rsid w:val="008403C0"/>
    <w:rsid w:val="00840ABA"/>
    <w:rsid w:val="00842388"/>
    <w:rsid w:val="00842689"/>
    <w:rsid w:val="00844F13"/>
    <w:rsid w:val="00845523"/>
    <w:rsid w:val="00850924"/>
    <w:rsid w:val="00850E07"/>
    <w:rsid w:val="008512A4"/>
    <w:rsid w:val="00851626"/>
    <w:rsid w:val="008522A3"/>
    <w:rsid w:val="008552F6"/>
    <w:rsid w:val="00857D79"/>
    <w:rsid w:val="00860E64"/>
    <w:rsid w:val="00862D16"/>
    <w:rsid w:val="00863579"/>
    <w:rsid w:val="00865F54"/>
    <w:rsid w:val="008670A8"/>
    <w:rsid w:val="00867486"/>
    <w:rsid w:val="008718C8"/>
    <w:rsid w:val="00872CD0"/>
    <w:rsid w:val="00872D57"/>
    <w:rsid w:val="008735B7"/>
    <w:rsid w:val="00874CAA"/>
    <w:rsid w:val="00877337"/>
    <w:rsid w:val="00880229"/>
    <w:rsid w:val="00882F2E"/>
    <w:rsid w:val="00885F80"/>
    <w:rsid w:val="00887D66"/>
    <w:rsid w:val="0089036D"/>
    <w:rsid w:val="008908C1"/>
    <w:rsid w:val="00892ED2"/>
    <w:rsid w:val="008939E8"/>
    <w:rsid w:val="00895B97"/>
    <w:rsid w:val="00896625"/>
    <w:rsid w:val="008A1B55"/>
    <w:rsid w:val="008A26D0"/>
    <w:rsid w:val="008A42FF"/>
    <w:rsid w:val="008A4648"/>
    <w:rsid w:val="008A508B"/>
    <w:rsid w:val="008A676F"/>
    <w:rsid w:val="008B054A"/>
    <w:rsid w:val="008C1A65"/>
    <w:rsid w:val="008C2114"/>
    <w:rsid w:val="008C39A7"/>
    <w:rsid w:val="008C45AD"/>
    <w:rsid w:val="008C6573"/>
    <w:rsid w:val="008C6BB5"/>
    <w:rsid w:val="008C7271"/>
    <w:rsid w:val="008D2331"/>
    <w:rsid w:val="008D24DE"/>
    <w:rsid w:val="008D28DA"/>
    <w:rsid w:val="008D4452"/>
    <w:rsid w:val="008D6CA2"/>
    <w:rsid w:val="008D6E28"/>
    <w:rsid w:val="008E0574"/>
    <w:rsid w:val="008E15C6"/>
    <w:rsid w:val="008E3017"/>
    <w:rsid w:val="008E50BD"/>
    <w:rsid w:val="008E5D61"/>
    <w:rsid w:val="008E7A6B"/>
    <w:rsid w:val="008F0297"/>
    <w:rsid w:val="008F163E"/>
    <w:rsid w:val="008F1682"/>
    <w:rsid w:val="008F1F56"/>
    <w:rsid w:val="008F21BF"/>
    <w:rsid w:val="008F2D35"/>
    <w:rsid w:val="008F39EB"/>
    <w:rsid w:val="008F58E4"/>
    <w:rsid w:val="008F7440"/>
    <w:rsid w:val="00901688"/>
    <w:rsid w:val="00901B98"/>
    <w:rsid w:val="0090242D"/>
    <w:rsid w:val="00904CE0"/>
    <w:rsid w:val="009052C8"/>
    <w:rsid w:val="009076F4"/>
    <w:rsid w:val="00910713"/>
    <w:rsid w:val="00911A4E"/>
    <w:rsid w:val="009130E1"/>
    <w:rsid w:val="009160F5"/>
    <w:rsid w:val="0091782B"/>
    <w:rsid w:val="00920A1E"/>
    <w:rsid w:val="00923FB5"/>
    <w:rsid w:val="00923FF0"/>
    <w:rsid w:val="009247F0"/>
    <w:rsid w:val="00926EAE"/>
    <w:rsid w:val="00927C9A"/>
    <w:rsid w:val="00927CFE"/>
    <w:rsid w:val="00930847"/>
    <w:rsid w:val="009333B8"/>
    <w:rsid w:val="00935D02"/>
    <w:rsid w:val="009404C2"/>
    <w:rsid w:val="00941584"/>
    <w:rsid w:val="009441B6"/>
    <w:rsid w:val="00947412"/>
    <w:rsid w:val="009511AA"/>
    <w:rsid w:val="00953E5C"/>
    <w:rsid w:val="00954398"/>
    <w:rsid w:val="00957407"/>
    <w:rsid w:val="009574FC"/>
    <w:rsid w:val="00957B1A"/>
    <w:rsid w:val="00962347"/>
    <w:rsid w:val="00962F05"/>
    <w:rsid w:val="00964906"/>
    <w:rsid w:val="009665A0"/>
    <w:rsid w:val="009667A1"/>
    <w:rsid w:val="00970DBC"/>
    <w:rsid w:val="00972244"/>
    <w:rsid w:val="00975ADB"/>
    <w:rsid w:val="00977526"/>
    <w:rsid w:val="00980BA1"/>
    <w:rsid w:val="00983B67"/>
    <w:rsid w:val="009857C7"/>
    <w:rsid w:val="0098660F"/>
    <w:rsid w:val="00987226"/>
    <w:rsid w:val="0098796A"/>
    <w:rsid w:val="00987987"/>
    <w:rsid w:val="00991192"/>
    <w:rsid w:val="00992188"/>
    <w:rsid w:val="00995D5C"/>
    <w:rsid w:val="009973E2"/>
    <w:rsid w:val="0099791D"/>
    <w:rsid w:val="009A2AC8"/>
    <w:rsid w:val="009A30D2"/>
    <w:rsid w:val="009A3694"/>
    <w:rsid w:val="009A3B9B"/>
    <w:rsid w:val="009B077C"/>
    <w:rsid w:val="009B1375"/>
    <w:rsid w:val="009B169B"/>
    <w:rsid w:val="009B236A"/>
    <w:rsid w:val="009B2EED"/>
    <w:rsid w:val="009B5003"/>
    <w:rsid w:val="009B5010"/>
    <w:rsid w:val="009C03AC"/>
    <w:rsid w:val="009C0BB9"/>
    <w:rsid w:val="009C192B"/>
    <w:rsid w:val="009C1A35"/>
    <w:rsid w:val="009C5607"/>
    <w:rsid w:val="009C6065"/>
    <w:rsid w:val="009C65DA"/>
    <w:rsid w:val="009C7553"/>
    <w:rsid w:val="009C788C"/>
    <w:rsid w:val="009D0996"/>
    <w:rsid w:val="009D1E31"/>
    <w:rsid w:val="009D4568"/>
    <w:rsid w:val="009D6219"/>
    <w:rsid w:val="009E131F"/>
    <w:rsid w:val="009E1DCA"/>
    <w:rsid w:val="009E290B"/>
    <w:rsid w:val="009E2AE0"/>
    <w:rsid w:val="009E3D1E"/>
    <w:rsid w:val="009F2127"/>
    <w:rsid w:val="009F2442"/>
    <w:rsid w:val="009F3D34"/>
    <w:rsid w:val="009F4CDB"/>
    <w:rsid w:val="009F59FA"/>
    <w:rsid w:val="009F63D2"/>
    <w:rsid w:val="009F66BB"/>
    <w:rsid w:val="009F68B2"/>
    <w:rsid w:val="00A06892"/>
    <w:rsid w:val="00A077C7"/>
    <w:rsid w:val="00A07ACC"/>
    <w:rsid w:val="00A07B4E"/>
    <w:rsid w:val="00A10383"/>
    <w:rsid w:val="00A12958"/>
    <w:rsid w:val="00A12D17"/>
    <w:rsid w:val="00A14273"/>
    <w:rsid w:val="00A14DAE"/>
    <w:rsid w:val="00A179E2"/>
    <w:rsid w:val="00A215DC"/>
    <w:rsid w:val="00A23996"/>
    <w:rsid w:val="00A3008D"/>
    <w:rsid w:val="00A3129E"/>
    <w:rsid w:val="00A35C82"/>
    <w:rsid w:val="00A36772"/>
    <w:rsid w:val="00A368E1"/>
    <w:rsid w:val="00A371CF"/>
    <w:rsid w:val="00A4132F"/>
    <w:rsid w:val="00A440C1"/>
    <w:rsid w:val="00A444C3"/>
    <w:rsid w:val="00A465CF"/>
    <w:rsid w:val="00A47F2F"/>
    <w:rsid w:val="00A5163B"/>
    <w:rsid w:val="00A52CE7"/>
    <w:rsid w:val="00A52D47"/>
    <w:rsid w:val="00A53A0F"/>
    <w:rsid w:val="00A565BA"/>
    <w:rsid w:val="00A56CEC"/>
    <w:rsid w:val="00A60D6F"/>
    <w:rsid w:val="00A60FD1"/>
    <w:rsid w:val="00A62BBE"/>
    <w:rsid w:val="00A667B3"/>
    <w:rsid w:val="00A67476"/>
    <w:rsid w:val="00A67EE6"/>
    <w:rsid w:val="00A722FA"/>
    <w:rsid w:val="00A73DC5"/>
    <w:rsid w:val="00A75393"/>
    <w:rsid w:val="00A84A0B"/>
    <w:rsid w:val="00A86027"/>
    <w:rsid w:val="00A862CF"/>
    <w:rsid w:val="00A862E2"/>
    <w:rsid w:val="00A917DD"/>
    <w:rsid w:val="00A91E72"/>
    <w:rsid w:val="00A93793"/>
    <w:rsid w:val="00A9411F"/>
    <w:rsid w:val="00A9485B"/>
    <w:rsid w:val="00AA1EE5"/>
    <w:rsid w:val="00AA2EE2"/>
    <w:rsid w:val="00AA3252"/>
    <w:rsid w:val="00AA61FC"/>
    <w:rsid w:val="00AA64F6"/>
    <w:rsid w:val="00AA65CC"/>
    <w:rsid w:val="00AA6D33"/>
    <w:rsid w:val="00AA7154"/>
    <w:rsid w:val="00AA7295"/>
    <w:rsid w:val="00AA7D96"/>
    <w:rsid w:val="00AB26E0"/>
    <w:rsid w:val="00AB4AAF"/>
    <w:rsid w:val="00AB5B5D"/>
    <w:rsid w:val="00AB64B6"/>
    <w:rsid w:val="00AC215D"/>
    <w:rsid w:val="00AC3B9D"/>
    <w:rsid w:val="00AC6433"/>
    <w:rsid w:val="00AC7E7E"/>
    <w:rsid w:val="00AD1514"/>
    <w:rsid w:val="00AD2149"/>
    <w:rsid w:val="00AD3A1B"/>
    <w:rsid w:val="00AD3BA8"/>
    <w:rsid w:val="00AE3544"/>
    <w:rsid w:val="00AE35C8"/>
    <w:rsid w:val="00AF07AF"/>
    <w:rsid w:val="00AF6F1F"/>
    <w:rsid w:val="00AF7B3D"/>
    <w:rsid w:val="00B060F1"/>
    <w:rsid w:val="00B07E0A"/>
    <w:rsid w:val="00B10E5C"/>
    <w:rsid w:val="00B13E98"/>
    <w:rsid w:val="00B16562"/>
    <w:rsid w:val="00B2024E"/>
    <w:rsid w:val="00B20705"/>
    <w:rsid w:val="00B21B17"/>
    <w:rsid w:val="00B22282"/>
    <w:rsid w:val="00B23FA4"/>
    <w:rsid w:val="00B25066"/>
    <w:rsid w:val="00B257B0"/>
    <w:rsid w:val="00B26101"/>
    <w:rsid w:val="00B26630"/>
    <w:rsid w:val="00B26E77"/>
    <w:rsid w:val="00B27180"/>
    <w:rsid w:val="00B30C78"/>
    <w:rsid w:val="00B3110C"/>
    <w:rsid w:val="00B31424"/>
    <w:rsid w:val="00B31A23"/>
    <w:rsid w:val="00B325E7"/>
    <w:rsid w:val="00B32B38"/>
    <w:rsid w:val="00B34D86"/>
    <w:rsid w:val="00B35DB2"/>
    <w:rsid w:val="00B37E0A"/>
    <w:rsid w:val="00B42246"/>
    <w:rsid w:val="00B52DE3"/>
    <w:rsid w:val="00B544C1"/>
    <w:rsid w:val="00B5670A"/>
    <w:rsid w:val="00B57B4D"/>
    <w:rsid w:val="00B61707"/>
    <w:rsid w:val="00B620E5"/>
    <w:rsid w:val="00B6351B"/>
    <w:rsid w:val="00B64CB7"/>
    <w:rsid w:val="00B65B32"/>
    <w:rsid w:val="00B666E7"/>
    <w:rsid w:val="00B702ED"/>
    <w:rsid w:val="00B71A0D"/>
    <w:rsid w:val="00B76A47"/>
    <w:rsid w:val="00B772D8"/>
    <w:rsid w:val="00B77499"/>
    <w:rsid w:val="00B818BD"/>
    <w:rsid w:val="00B822C7"/>
    <w:rsid w:val="00B82D9F"/>
    <w:rsid w:val="00B84F37"/>
    <w:rsid w:val="00B85458"/>
    <w:rsid w:val="00B913B7"/>
    <w:rsid w:val="00BA3BCC"/>
    <w:rsid w:val="00BA6BC2"/>
    <w:rsid w:val="00BA79BE"/>
    <w:rsid w:val="00BA7CF4"/>
    <w:rsid w:val="00BA7E10"/>
    <w:rsid w:val="00BB04F7"/>
    <w:rsid w:val="00BB262B"/>
    <w:rsid w:val="00BB3CF8"/>
    <w:rsid w:val="00BB5967"/>
    <w:rsid w:val="00BB5DD3"/>
    <w:rsid w:val="00BB71BD"/>
    <w:rsid w:val="00BC03F5"/>
    <w:rsid w:val="00BC089B"/>
    <w:rsid w:val="00BC118E"/>
    <w:rsid w:val="00BC1AA8"/>
    <w:rsid w:val="00BC24E4"/>
    <w:rsid w:val="00BC6F01"/>
    <w:rsid w:val="00BC7E61"/>
    <w:rsid w:val="00BD03BC"/>
    <w:rsid w:val="00BD0A65"/>
    <w:rsid w:val="00BD0C8A"/>
    <w:rsid w:val="00BD1B70"/>
    <w:rsid w:val="00BD1D6D"/>
    <w:rsid w:val="00BD4E7A"/>
    <w:rsid w:val="00BD4EE0"/>
    <w:rsid w:val="00BD685A"/>
    <w:rsid w:val="00BD7FE1"/>
    <w:rsid w:val="00BE1EAE"/>
    <w:rsid w:val="00BE224D"/>
    <w:rsid w:val="00BE275D"/>
    <w:rsid w:val="00BE3230"/>
    <w:rsid w:val="00BE46CD"/>
    <w:rsid w:val="00BE5585"/>
    <w:rsid w:val="00BF0097"/>
    <w:rsid w:val="00BF211F"/>
    <w:rsid w:val="00BF3163"/>
    <w:rsid w:val="00C0135A"/>
    <w:rsid w:val="00C025AC"/>
    <w:rsid w:val="00C06B40"/>
    <w:rsid w:val="00C076F9"/>
    <w:rsid w:val="00C10471"/>
    <w:rsid w:val="00C10E53"/>
    <w:rsid w:val="00C13763"/>
    <w:rsid w:val="00C14844"/>
    <w:rsid w:val="00C14AB8"/>
    <w:rsid w:val="00C1606D"/>
    <w:rsid w:val="00C17114"/>
    <w:rsid w:val="00C1773C"/>
    <w:rsid w:val="00C17F28"/>
    <w:rsid w:val="00C20C78"/>
    <w:rsid w:val="00C23271"/>
    <w:rsid w:val="00C23C49"/>
    <w:rsid w:val="00C26F55"/>
    <w:rsid w:val="00C2793B"/>
    <w:rsid w:val="00C33042"/>
    <w:rsid w:val="00C35346"/>
    <w:rsid w:val="00C41FBA"/>
    <w:rsid w:val="00C43C5C"/>
    <w:rsid w:val="00C458D6"/>
    <w:rsid w:val="00C50A6D"/>
    <w:rsid w:val="00C527A9"/>
    <w:rsid w:val="00C5300E"/>
    <w:rsid w:val="00C54A9A"/>
    <w:rsid w:val="00C568D8"/>
    <w:rsid w:val="00C60F01"/>
    <w:rsid w:val="00C61BA1"/>
    <w:rsid w:val="00C61E8E"/>
    <w:rsid w:val="00C625A5"/>
    <w:rsid w:val="00C64CFE"/>
    <w:rsid w:val="00C65C4E"/>
    <w:rsid w:val="00C660BF"/>
    <w:rsid w:val="00C67799"/>
    <w:rsid w:val="00C67B7E"/>
    <w:rsid w:val="00C7205F"/>
    <w:rsid w:val="00C76F86"/>
    <w:rsid w:val="00C807E8"/>
    <w:rsid w:val="00C81A40"/>
    <w:rsid w:val="00C81DD6"/>
    <w:rsid w:val="00C81E31"/>
    <w:rsid w:val="00C81F7C"/>
    <w:rsid w:val="00C82344"/>
    <w:rsid w:val="00C82CD5"/>
    <w:rsid w:val="00C838F2"/>
    <w:rsid w:val="00C83E90"/>
    <w:rsid w:val="00C848C1"/>
    <w:rsid w:val="00C85B8F"/>
    <w:rsid w:val="00C86346"/>
    <w:rsid w:val="00C86967"/>
    <w:rsid w:val="00C871E9"/>
    <w:rsid w:val="00C90830"/>
    <w:rsid w:val="00C978DD"/>
    <w:rsid w:val="00CA024F"/>
    <w:rsid w:val="00CA3474"/>
    <w:rsid w:val="00CA4500"/>
    <w:rsid w:val="00CA5C6F"/>
    <w:rsid w:val="00CB0170"/>
    <w:rsid w:val="00CB3971"/>
    <w:rsid w:val="00CC18A3"/>
    <w:rsid w:val="00CC20D4"/>
    <w:rsid w:val="00CC4829"/>
    <w:rsid w:val="00CC56A9"/>
    <w:rsid w:val="00CC62C5"/>
    <w:rsid w:val="00CD0B39"/>
    <w:rsid w:val="00CD1345"/>
    <w:rsid w:val="00CD151B"/>
    <w:rsid w:val="00CD404D"/>
    <w:rsid w:val="00CD4792"/>
    <w:rsid w:val="00CD596B"/>
    <w:rsid w:val="00CD5EE0"/>
    <w:rsid w:val="00CE0BF8"/>
    <w:rsid w:val="00CE2917"/>
    <w:rsid w:val="00CE32C3"/>
    <w:rsid w:val="00CE4554"/>
    <w:rsid w:val="00CF04A9"/>
    <w:rsid w:val="00CF04E7"/>
    <w:rsid w:val="00CF0786"/>
    <w:rsid w:val="00CF0914"/>
    <w:rsid w:val="00CF30DA"/>
    <w:rsid w:val="00CF533E"/>
    <w:rsid w:val="00CF6391"/>
    <w:rsid w:val="00CF74FA"/>
    <w:rsid w:val="00CF77AD"/>
    <w:rsid w:val="00D0110D"/>
    <w:rsid w:val="00D01FEF"/>
    <w:rsid w:val="00D0244F"/>
    <w:rsid w:val="00D03C8C"/>
    <w:rsid w:val="00D06EB0"/>
    <w:rsid w:val="00D07570"/>
    <w:rsid w:val="00D126F7"/>
    <w:rsid w:val="00D160EA"/>
    <w:rsid w:val="00D21BD3"/>
    <w:rsid w:val="00D22AD4"/>
    <w:rsid w:val="00D23FE6"/>
    <w:rsid w:val="00D2432D"/>
    <w:rsid w:val="00D2470A"/>
    <w:rsid w:val="00D268E8"/>
    <w:rsid w:val="00D26FCA"/>
    <w:rsid w:val="00D27D30"/>
    <w:rsid w:val="00D27E4C"/>
    <w:rsid w:val="00D33826"/>
    <w:rsid w:val="00D33FD0"/>
    <w:rsid w:val="00D35809"/>
    <w:rsid w:val="00D35CD2"/>
    <w:rsid w:val="00D37CA9"/>
    <w:rsid w:val="00D412CE"/>
    <w:rsid w:val="00D42D94"/>
    <w:rsid w:val="00D435B9"/>
    <w:rsid w:val="00D43996"/>
    <w:rsid w:val="00D43AF1"/>
    <w:rsid w:val="00D447C5"/>
    <w:rsid w:val="00D458DC"/>
    <w:rsid w:val="00D4685A"/>
    <w:rsid w:val="00D46EBD"/>
    <w:rsid w:val="00D50758"/>
    <w:rsid w:val="00D50AEB"/>
    <w:rsid w:val="00D52C91"/>
    <w:rsid w:val="00D55167"/>
    <w:rsid w:val="00D565C1"/>
    <w:rsid w:val="00D57E71"/>
    <w:rsid w:val="00D626A8"/>
    <w:rsid w:val="00D62C06"/>
    <w:rsid w:val="00D64670"/>
    <w:rsid w:val="00D65F82"/>
    <w:rsid w:val="00D71C29"/>
    <w:rsid w:val="00D73718"/>
    <w:rsid w:val="00D749A2"/>
    <w:rsid w:val="00D80247"/>
    <w:rsid w:val="00D80836"/>
    <w:rsid w:val="00D83D7C"/>
    <w:rsid w:val="00D85467"/>
    <w:rsid w:val="00D85AB0"/>
    <w:rsid w:val="00D870C0"/>
    <w:rsid w:val="00D90C50"/>
    <w:rsid w:val="00D91866"/>
    <w:rsid w:val="00D923DC"/>
    <w:rsid w:val="00D92A1B"/>
    <w:rsid w:val="00D93544"/>
    <w:rsid w:val="00D941BB"/>
    <w:rsid w:val="00D962B6"/>
    <w:rsid w:val="00D97539"/>
    <w:rsid w:val="00DA01C7"/>
    <w:rsid w:val="00DA07B9"/>
    <w:rsid w:val="00DA085A"/>
    <w:rsid w:val="00DA0E98"/>
    <w:rsid w:val="00DA0FE8"/>
    <w:rsid w:val="00DA179B"/>
    <w:rsid w:val="00DA1DDF"/>
    <w:rsid w:val="00DA5338"/>
    <w:rsid w:val="00DB022B"/>
    <w:rsid w:val="00DB1A5F"/>
    <w:rsid w:val="00DB310E"/>
    <w:rsid w:val="00DB3E2B"/>
    <w:rsid w:val="00DB5C84"/>
    <w:rsid w:val="00DB5EE5"/>
    <w:rsid w:val="00DB6A66"/>
    <w:rsid w:val="00DC0DDF"/>
    <w:rsid w:val="00DC45D9"/>
    <w:rsid w:val="00DC48B1"/>
    <w:rsid w:val="00DC6023"/>
    <w:rsid w:val="00DC64CD"/>
    <w:rsid w:val="00DC74DB"/>
    <w:rsid w:val="00DD0CB3"/>
    <w:rsid w:val="00DD3EA1"/>
    <w:rsid w:val="00DD4585"/>
    <w:rsid w:val="00DD4EA0"/>
    <w:rsid w:val="00DD4EB4"/>
    <w:rsid w:val="00DD6159"/>
    <w:rsid w:val="00DD7E3F"/>
    <w:rsid w:val="00DE0059"/>
    <w:rsid w:val="00DE179F"/>
    <w:rsid w:val="00DE2792"/>
    <w:rsid w:val="00DE3A66"/>
    <w:rsid w:val="00DE3B08"/>
    <w:rsid w:val="00DE79F8"/>
    <w:rsid w:val="00DE7CCF"/>
    <w:rsid w:val="00DF0C85"/>
    <w:rsid w:val="00DF26B2"/>
    <w:rsid w:val="00DF31E7"/>
    <w:rsid w:val="00DF3A12"/>
    <w:rsid w:val="00DF53F3"/>
    <w:rsid w:val="00DF771D"/>
    <w:rsid w:val="00DF7EAE"/>
    <w:rsid w:val="00E001B7"/>
    <w:rsid w:val="00E004FA"/>
    <w:rsid w:val="00E015FB"/>
    <w:rsid w:val="00E03E7F"/>
    <w:rsid w:val="00E0470A"/>
    <w:rsid w:val="00E050F5"/>
    <w:rsid w:val="00E115C9"/>
    <w:rsid w:val="00E14EF3"/>
    <w:rsid w:val="00E15321"/>
    <w:rsid w:val="00E16D08"/>
    <w:rsid w:val="00E178E3"/>
    <w:rsid w:val="00E2010B"/>
    <w:rsid w:val="00E204E9"/>
    <w:rsid w:val="00E2057F"/>
    <w:rsid w:val="00E21782"/>
    <w:rsid w:val="00E23801"/>
    <w:rsid w:val="00E30F74"/>
    <w:rsid w:val="00E3140B"/>
    <w:rsid w:val="00E32ECE"/>
    <w:rsid w:val="00E33583"/>
    <w:rsid w:val="00E3394D"/>
    <w:rsid w:val="00E35AE3"/>
    <w:rsid w:val="00E35D44"/>
    <w:rsid w:val="00E35E0C"/>
    <w:rsid w:val="00E36640"/>
    <w:rsid w:val="00E376CC"/>
    <w:rsid w:val="00E405FC"/>
    <w:rsid w:val="00E4162A"/>
    <w:rsid w:val="00E42BA1"/>
    <w:rsid w:val="00E44173"/>
    <w:rsid w:val="00E45EBB"/>
    <w:rsid w:val="00E46904"/>
    <w:rsid w:val="00E46D03"/>
    <w:rsid w:val="00E47A44"/>
    <w:rsid w:val="00E50B6A"/>
    <w:rsid w:val="00E525E0"/>
    <w:rsid w:val="00E5652D"/>
    <w:rsid w:val="00E61304"/>
    <w:rsid w:val="00E61755"/>
    <w:rsid w:val="00E61C05"/>
    <w:rsid w:val="00E64159"/>
    <w:rsid w:val="00E64A3E"/>
    <w:rsid w:val="00E6597C"/>
    <w:rsid w:val="00E65CB4"/>
    <w:rsid w:val="00E71707"/>
    <w:rsid w:val="00E724CE"/>
    <w:rsid w:val="00E74B8F"/>
    <w:rsid w:val="00E76184"/>
    <w:rsid w:val="00E80898"/>
    <w:rsid w:val="00E82187"/>
    <w:rsid w:val="00E82F81"/>
    <w:rsid w:val="00E83011"/>
    <w:rsid w:val="00E83D84"/>
    <w:rsid w:val="00E861CD"/>
    <w:rsid w:val="00E909DE"/>
    <w:rsid w:val="00E94C6E"/>
    <w:rsid w:val="00E95359"/>
    <w:rsid w:val="00E962E2"/>
    <w:rsid w:val="00E97630"/>
    <w:rsid w:val="00E97C4F"/>
    <w:rsid w:val="00EA0429"/>
    <w:rsid w:val="00EA0A97"/>
    <w:rsid w:val="00EA2194"/>
    <w:rsid w:val="00EA22C3"/>
    <w:rsid w:val="00EA37BD"/>
    <w:rsid w:val="00EA5A2D"/>
    <w:rsid w:val="00EB019F"/>
    <w:rsid w:val="00EB350F"/>
    <w:rsid w:val="00EB3EC9"/>
    <w:rsid w:val="00EB4153"/>
    <w:rsid w:val="00EB51D1"/>
    <w:rsid w:val="00EB664C"/>
    <w:rsid w:val="00EB71FB"/>
    <w:rsid w:val="00EC26E6"/>
    <w:rsid w:val="00EC5A94"/>
    <w:rsid w:val="00EC5CD0"/>
    <w:rsid w:val="00EC68A3"/>
    <w:rsid w:val="00EC6F2B"/>
    <w:rsid w:val="00EC7E9D"/>
    <w:rsid w:val="00ED04CD"/>
    <w:rsid w:val="00ED0CF0"/>
    <w:rsid w:val="00ED316C"/>
    <w:rsid w:val="00ED5B54"/>
    <w:rsid w:val="00ED65B8"/>
    <w:rsid w:val="00ED7B62"/>
    <w:rsid w:val="00EE14B1"/>
    <w:rsid w:val="00EE21AD"/>
    <w:rsid w:val="00EE41B5"/>
    <w:rsid w:val="00EE71ED"/>
    <w:rsid w:val="00EF0851"/>
    <w:rsid w:val="00EF28CA"/>
    <w:rsid w:val="00EF2AE7"/>
    <w:rsid w:val="00EF32E2"/>
    <w:rsid w:val="00EF3668"/>
    <w:rsid w:val="00EF73D4"/>
    <w:rsid w:val="00EF7769"/>
    <w:rsid w:val="00EF7DD0"/>
    <w:rsid w:val="00F01162"/>
    <w:rsid w:val="00F026A2"/>
    <w:rsid w:val="00F03696"/>
    <w:rsid w:val="00F03A5D"/>
    <w:rsid w:val="00F04552"/>
    <w:rsid w:val="00F06688"/>
    <w:rsid w:val="00F06C13"/>
    <w:rsid w:val="00F070AE"/>
    <w:rsid w:val="00F10583"/>
    <w:rsid w:val="00F11D03"/>
    <w:rsid w:val="00F11F10"/>
    <w:rsid w:val="00F121FB"/>
    <w:rsid w:val="00F12CF2"/>
    <w:rsid w:val="00F13512"/>
    <w:rsid w:val="00F15EBD"/>
    <w:rsid w:val="00F16D15"/>
    <w:rsid w:val="00F1752E"/>
    <w:rsid w:val="00F204D4"/>
    <w:rsid w:val="00F20711"/>
    <w:rsid w:val="00F225A4"/>
    <w:rsid w:val="00F22FD6"/>
    <w:rsid w:val="00F24309"/>
    <w:rsid w:val="00F25FB8"/>
    <w:rsid w:val="00F26F51"/>
    <w:rsid w:val="00F27163"/>
    <w:rsid w:val="00F277E5"/>
    <w:rsid w:val="00F278F2"/>
    <w:rsid w:val="00F27F40"/>
    <w:rsid w:val="00F30351"/>
    <w:rsid w:val="00F326A6"/>
    <w:rsid w:val="00F32ED2"/>
    <w:rsid w:val="00F330C8"/>
    <w:rsid w:val="00F33648"/>
    <w:rsid w:val="00F3382D"/>
    <w:rsid w:val="00F42773"/>
    <w:rsid w:val="00F429B4"/>
    <w:rsid w:val="00F448C0"/>
    <w:rsid w:val="00F4608B"/>
    <w:rsid w:val="00F470C1"/>
    <w:rsid w:val="00F47E51"/>
    <w:rsid w:val="00F51F77"/>
    <w:rsid w:val="00F53165"/>
    <w:rsid w:val="00F54B12"/>
    <w:rsid w:val="00F55F81"/>
    <w:rsid w:val="00F57DC5"/>
    <w:rsid w:val="00F60857"/>
    <w:rsid w:val="00F6134C"/>
    <w:rsid w:val="00F6166D"/>
    <w:rsid w:val="00F61D74"/>
    <w:rsid w:val="00F623BA"/>
    <w:rsid w:val="00F7062A"/>
    <w:rsid w:val="00F71508"/>
    <w:rsid w:val="00F731D4"/>
    <w:rsid w:val="00F75A10"/>
    <w:rsid w:val="00F816FC"/>
    <w:rsid w:val="00F81844"/>
    <w:rsid w:val="00F819CC"/>
    <w:rsid w:val="00F84F70"/>
    <w:rsid w:val="00F8568C"/>
    <w:rsid w:val="00F86270"/>
    <w:rsid w:val="00F86908"/>
    <w:rsid w:val="00F86BB6"/>
    <w:rsid w:val="00F86DA1"/>
    <w:rsid w:val="00F87291"/>
    <w:rsid w:val="00F873A4"/>
    <w:rsid w:val="00F87523"/>
    <w:rsid w:val="00F87672"/>
    <w:rsid w:val="00F901E1"/>
    <w:rsid w:val="00F90C61"/>
    <w:rsid w:val="00F91744"/>
    <w:rsid w:val="00F91E5E"/>
    <w:rsid w:val="00F936BB"/>
    <w:rsid w:val="00F95C8B"/>
    <w:rsid w:val="00F97150"/>
    <w:rsid w:val="00FA0BA3"/>
    <w:rsid w:val="00FA1A72"/>
    <w:rsid w:val="00FA34E1"/>
    <w:rsid w:val="00FA3D5D"/>
    <w:rsid w:val="00FA4F34"/>
    <w:rsid w:val="00FA588A"/>
    <w:rsid w:val="00FA5BC4"/>
    <w:rsid w:val="00FB0736"/>
    <w:rsid w:val="00FB089C"/>
    <w:rsid w:val="00FB1399"/>
    <w:rsid w:val="00FB4146"/>
    <w:rsid w:val="00FB4C23"/>
    <w:rsid w:val="00FB6318"/>
    <w:rsid w:val="00FB7D6D"/>
    <w:rsid w:val="00FC1B60"/>
    <w:rsid w:val="00FC2518"/>
    <w:rsid w:val="00FC2543"/>
    <w:rsid w:val="00FC526E"/>
    <w:rsid w:val="00FC5D60"/>
    <w:rsid w:val="00FD02CB"/>
    <w:rsid w:val="00FD0360"/>
    <w:rsid w:val="00FD11E7"/>
    <w:rsid w:val="00FD29C3"/>
    <w:rsid w:val="00FD5963"/>
    <w:rsid w:val="00FD5DA6"/>
    <w:rsid w:val="00FD718F"/>
    <w:rsid w:val="00FE2C88"/>
    <w:rsid w:val="00FE33D9"/>
    <w:rsid w:val="00FF1FD2"/>
    <w:rsid w:val="00FF2B7F"/>
    <w:rsid w:val="00FF5900"/>
    <w:rsid w:val="00FF5A82"/>
    <w:rsid w:val="00FF6D38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2F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B13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21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921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921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921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A209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34B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4BDC"/>
  </w:style>
  <w:style w:type="character" w:styleId="FootnoteReference">
    <w:name w:val="footnote reference"/>
    <w:basedOn w:val="DefaultParagraphFont"/>
    <w:uiPriority w:val="99"/>
    <w:semiHidden/>
    <w:unhideWhenUsed/>
    <w:rsid w:val="00234BDC"/>
    <w:rPr>
      <w:vertAlign w:val="superscript"/>
    </w:rPr>
  </w:style>
  <w:style w:type="table" w:styleId="TableGrid">
    <w:name w:val="Table Grid"/>
    <w:basedOn w:val="TableNormal"/>
    <w:uiPriority w:val="59"/>
    <w:rsid w:val="00234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0626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2FD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B13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21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921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921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921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A209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34B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4BDC"/>
  </w:style>
  <w:style w:type="character" w:styleId="FootnoteReference">
    <w:name w:val="footnote reference"/>
    <w:basedOn w:val="DefaultParagraphFont"/>
    <w:uiPriority w:val="99"/>
    <w:semiHidden/>
    <w:unhideWhenUsed/>
    <w:rsid w:val="00234BDC"/>
    <w:rPr>
      <w:vertAlign w:val="superscript"/>
    </w:rPr>
  </w:style>
  <w:style w:type="table" w:styleId="TableGrid">
    <w:name w:val="Table Grid"/>
    <w:basedOn w:val="TableNormal"/>
    <w:uiPriority w:val="59"/>
    <w:rsid w:val="00234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0626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9832A-3E30-4D7C-ABB3-F3214AF1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136</cp:revision>
  <cp:lastPrinted>2026-10-05T06:34:00Z</cp:lastPrinted>
  <dcterms:created xsi:type="dcterms:W3CDTF">2022-10-26T08:19:00Z</dcterms:created>
  <dcterms:modified xsi:type="dcterms:W3CDTF">2026-10-06T01:17:00Z</dcterms:modified>
</cp:coreProperties>
</file>