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7657" w14:textId="77777777" w:rsidR="0005114A" w:rsidRPr="005F6412" w:rsidRDefault="0005114A" w:rsidP="0005114A">
      <w:pPr>
        <w:jc w:val="center"/>
        <w:rPr>
          <w:b/>
          <w:sz w:val="28"/>
          <w:szCs w:val="28"/>
        </w:rPr>
      </w:pPr>
      <w:r w:rsidRPr="005F6412">
        <w:rPr>
          <w:b/>
          <w:sz w:val="28"/>
          <w:szCs w:val="28"/>
        </w:rPr>
        <w:t>CỘNG HÒA XÃ HỘI CHỦ NGHĨA VIỆT NAM</w:t>
      </w:r>
    </w:p>
    <w:p w14:paraId="327BDEAB" w14:textId="77777777" w:rsidR="0005114A" w:rsidRDefault="0005114A" w:rsidP="0005114A">
      <w:pPr>
        <w:jc w:val="center"/>
        <w:rPr>
          <w:b/>
          <w:u w:val="single"/>
        </w:rPr>
      </w:pPr>
      <w:r w:rsidRPr="004D1AFD">
        <w:rPr>
          <w:b/>
          <w:sz w:val="28"/>
          <w:szCs w:val="28"/>
          <w:u w:val="single"/>
        </w:rPr>
        <w:t>Độc lập –  Tự Do – Hạnh</w:t>
      </w:r>
      <w:r w:rsidRPr="004D1AFD">
        <w:rPr>
          <w:u w:val="single"/>
        </w:rPr>
        <w:t xml:space="preserve"> </w:t>
      </w:r>
      <w:r w:rsidRPr="004D1AFD">
        <w:rPr>
          <w:b/>
          <w:u w:val="single"/>
        </w:rPr>
        <w:t>Phúc</w:t>
      </w:r>
    </w:p>
    <w:p w14:paraId="551A11B9" w14:textId="77777777" w:rsidR="0005114A" w:rsidRPr="004D1AFD" w:rsidRDefault="0005114A" w:rsidP="0005114A">
      <w:pPr>
        <w:jc w:val="center"/>
        <w:rPr>
          <w:u w:val="single"/>
        </w:rPr>
      </w:pPr>
    </w:p>
    <w:p w14:paraId="6426CA9C" w14:textId="77777777" w:rsidR="0005114A" w:rsidRDefault="0005114A" w:rsidP="0005114A"/>
    <w:p w14:paraId="3F37ABCC" w14:textId="47C507E5" w:rsidR="0005114A" w:rsidRPr="007012A7" w:rsidRDefault="0005114A" w:rsidP="0005114A">
      <w:pPr>
        <w:jc w:val="center"/>
        <w:rPr>
          <w:b/>
          <w:sz w:val="32"/>
          <w:szCs w:val="32"/>
        </w:rPr>
      </w:pPr>
      <w:r w:rsidRPr="007012A7">
        <w:rPr>
          <w:b/>
          <w:sz w:val="32"/>
          <w:szCs w:val="32"/>
        </w:rPr>
        <w:t xml:space="preserve">ĐƠN </w:t>
      </w:r>
      <w:r w:rsidR="007012A7" w:rsidRPr="007012A7">
        <w:rPr>
          <w:b/>
          <w:sz w:val="32"/>
          <w:szCs w:val="32"/>
        </w:rPr>
        <w:t>ĐỀ NGHỊ</w:t>
      </w:r>
      <w:r w:rsidRPr="007012A7">
        <w:rPr>
          <w:b/>
          <w:sz w:val="32"/>
          <w:szCs w:val="32"/>
        </w:rPr>
        <w:t xml:space="preserve"> TRÍCH LỤC HỌC BẠ</w:t>
      </w:r>
    </w:p>
    <w:p w14:paraId="55C684E1" w14:textId="77777777" w:rsidR="0005114A" w:rsidRDefault="0005114A" w:rsidP="0005114A"/>
    <w:p w14:paraId="3BE4886D" w14:textId="36C38E26" w:rsidR="0005114A" w:rsidRPr="005F6412" w:rsidRDefault="0005114A" w:rsidP="0005114A">
      <w:pPr>
        <w:jc w:val="center"/>
        <w:rPr>
          <w:sz w:val="28"/>
          <w:szCs w:val="28"/>
        </w:rPr>
      </w:pPr>
      <w:r w:rsidRPr="00E61A3C">
        <w:rPr>
          <w:b/>
          <w:i/>
          <w:sz w:val="28"/>
          <w:szCs w:val="28"/>
          <w:u w:val="single"/>
        </w:rPr>
        <w:t>Kính gửi</w:t>
      </w:r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86154F">
        <w:rPr>
          <w:sz w:val="28"/>
          <w:szCs w:val="28"/>
        </w:rPr>
        <w:t xml:space="preserve"> </w:t>
      </w:r>
      <w:r w:rsidRPr="00E61A3C">
        <w:rPr>
          <w:i/>
          <w:sz w:val="28"/>
          <w:szCs w:val="28"/>
        </w:rPr>
        <w:t xml:space="preserve">Hiệu trưởng trường trung học </w:t>
      </w:r>
      <w:r>
        <w:rPr>
          <w:i/>
          <w:sz w:val="28"/>
          <w:szCs w:val="28"/>
        </w:rPr>
        <w:t>phổ thông Cần Đước</w:t>
      </w:r>
    </w:p>
    <w:p w14:paraId="49528B86" w14:textId="77777777" w:rsidR="0005114A" w:rsidRDefault="0005114A" w:rsidP="0005114A"/>
    <w:p w14:paraId="7EBF69EB" w14:textId="77777777" w:rsidR="0005114A" w:rsidRPr="00E61A3C" w:rsidRDefault="0005114A" w:rsidP="0005114A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E61A3C">
        <w:rPr>
          <w:sz w:val="28"/>
          <w:szCs w:val="28"/>
        </w:rPr>
        <w:t>Tôi tên là:</w:t>
      </w:r>
      <w:r w:rsidRPr="00E61A3C">
        <w:rPr>
          <w:sz w:val="28"/>
          <w:szCs w:val="28"/>
        </w:rPr>
        <w:tab/>
      </w:r>
    </w:p>
    <w:p w14:paraId="104F5F33" w14:textId="77777777" w:rsidR="0005114A" w:rsidRPr="00E61A3C" w:rsidRDefault="0005114A" w:rsidP="0005114A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E61A3C">
        <w:rPr>
          <w:sz w:val="28"/>
          <w:szCs w:val="28"/>
        </w:rPr>
        <w:t xml:space="preserve">Địa chỉ: </w:t>
      </w:r>
      <w:r w:rsidRPr="00E61A3C">
        <w:rPr>
          <w:sz w:val="28"/>
          <w:szCs w:val="28"/>
        </w:rPr>
        <w:tab/>
      </w:r>
    </w:p>
    <w:p w14:paraId="5003E0B2" w14:textId="77777777" w:rsidR="0005114A" w:rsidRPr="00E61A3C" w:rsidRDefault="0005114A" w:rsidP="0005114A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CCCD</w:t>
      </w:r>
      <w:r w:rsidRPr="00E61A3C">
        <w:rPr>
          <w:sz w:val="28"/>
          <w:szCs w:val="28"/>
        </w:rPr>
        <w:t xml:space="preserve">: </w:t>
      </w:r>
      <w:r w:rsidRPr="00E61A3C">
        <w:rPr>
          <w:sz w:val="28"/>
          <w:szCs w:val="28"/>
        </w:rPr>
        <w:tab/>
      </w:r>
    </w:p>
    <w:p w14:paraId="3FCFFD35" w14:textId="77777777" w:rsidR="0005114A" w:rsidRDefault="0005114A" w:rsidP="0005114A">
      <w:pPr>
        <w:tabs>
          <w:tab w:val="left" w:leader="dot" w:pos="4395"/>
          <w:tab w:val="left" w:leader="dot" w:pos="9072"/>
        </w:tabs>
        <w:spacing w:line="360" w:lineRule="auto"/>
        <w:rPr>
          <w:sz w:val="28"/>
          <w:szCs w:val="28"/>
        </w:rPr>
      </w:pPr>
      <w:r w:rsidRPr="00E61A3C">
        <w:rPr>
          <w:sz w:val="28"/>
          <w:szCs w:val="28"/>
        </w:rPr>
        <w:t>Ngày sinh:</w:t>
      </w:r>
      <w:r w:rsidRPr="00E61A3C">
        <w:rPr>
          <w:sz w:val="28"/>
          <w:szCs w:val="28"/>
        </w:rPr>
        <w:tab/>
        <w:t xml:space="preserve"> Nơi sinh:</w:t>
      </w:r>
      <w:r w:rsidRPr="00E61A3C">
        <w:rPr>
          <w:sz w:val="28"/>
          <w:szCs w:val="28"/>
        </w:rPr>
        <w:tab/>
        <w:t xml:space="preserve"> </w:t>
      </w:r>
    </w:p>
    <w:p w14:paraId="1B6FD3BC" w14:textId="5A6637CB" w:rsidR="0005114A" w:rsidRPr="00E61A3C" w:rsidRDefault="0005114A" w:rsidP="0005114A">
      <w:pPr>
        <w:tabs>
          <w:tab w:val="left" w:leader="dot" w:pos="4395"/>
          <w:tab w:val="left" w:leader="do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Số điện thoại liên lạc:</w:t>
      </w:r>
      <w:r w:rsidRPr="0005114A">
        <w:rPr>
          <w:sz w:val="28"/>
          <w:szCs w:val="28"/>
        </w:rPr>
        <w:t xml:space="preserve"> </w:t>
      </w:r>
      <w:r w:rsidRPr="00E61A3C">
        <w:rPr>
          <w:sz w:val="28"/>
          <w:szCs w:val="28"/>
        </w:rPr>
        <w:tab/>
      </w:r>
      <w:r w:rsidRPr="00E61A3C">
        <w:rPr>
          <w:sz w:val="28"/>
          <w:szCs w:val="28"/>
        </w:rPr>
        <w:tab/>
      </w:r>
    </w:p>
    <w:p w14:paraId="71D41A07" w14:textId="7631C9DF" w:rsidR="0005114A" w:rsidRDefault="0005114A" w:rsidP="0005114A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E61A3C">
        <w:rPr>
          <w:sz w:val="28"/>
          <w:szCs w:val="28"/>
        </w:rPr>
        <w:t>Đề nghị  cho tôi được</w:t>
      </w:r>
      <w:r>
        <w:rPr>
          <w:sz w:val="28"/>
          <w:szCs w:val="28"/>
        </w:rPr>
        <w:t xml:space="preserve"> trích lục học bạ với thông tin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3849"/>
      </w:tblGrid>
      <w:tr w:rsidR="0005114A" w14:paraId="45B60DD3" w14:textId="77777777" w:rsidTr="0005114A">
        <w:tc>
          <w:tcPr>
            <w:tcW w:w="1705" w:type="dxa"/>
          </w:tcPr>
          <w:p w14:paraId="7CF8BD71" w14:textId="605F629A" w:rsidR="0005114A" w:rsidRP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5114A">
              <w:rPr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3510" w:type="dxa"/>
          </w:tcPr>
          <w:p w14:paraId="6D888033" w14:textId="47E5B32C" w:rsidR="0005114A" w:rsidRP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5114A">
              <w:rPr>
                <w:b/>
                <w:bCs/>
                <w:sz w:val="28"/>
                <w:szCs w:val="28"/>
              </w:rPr>
              <w:t>Tên lớp</w:t>
            </w:r>
          </w:p>
        </w:tc>
        <w:tc>
          <w:tcPr>
            <w:tcW w:w="3849" w:type="dxa"/>
          </w:tcPr>
          <w:p w14:paraId="28AB10F3" w14:textId="5E2674A0" w:rsidR="0005114A" w:rsidRP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5114A">
              <w:rPr>
                <w:b/>
                <w:bCs/>
                <w:sz w:val="28"/>
                <w:szCs w:val="28"/>
              </w:rPr>
              <w:t>Năm học</w:t>
            </w:r>
          </w:p>
        </w:tc>
      </w:tr>
      <w:tr w:rsidR="0005114A" w14:paraId="020F0212" w14:textId="77777777" w:rsidTr="0005114A">
        <w:tc>
          <w:tcPr>
            <w:tcW w:w="1705" w:type="dxa"/>
          </w:tcPr>
          <w:p w14:paraId="743D1F6E" w14:textId="58CE9AC1" w:rsid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10</w:t>
            </w:r>
          </w:p>
        </w:tc>
        <w:tc>
          <w:tcPr>
            <w:tcW w:w="3510" w:type="dxa"/>
          </w:tcPr>
          <w:p w14:paraId="67EBBF9C" w14:textId="77777777" w:rsid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5A22BF3A" w14:textId="77777777" w:rsid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114A" w14:paraId="54520F7A" w14:textId="77777777" w:rsidTr="0005114A">
        <w:tc>
          <w:tcPr>
            <w:tcW w:w="1705" w:type="dxa"/>
          </w:tcPr>
          <w:p w14:paraId="14CF1288" w14:textId="5B8C09CF" w:rsid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11</w:t>
            </w:r>
          </w:p>
        </w:tc>
        <w:tc>
          <w:tcPr>
            <w:tcW w:w="3510" w:type="dxa"/>
          </w:tcPr>
          <w:p w14:paraId="6706A267" w14:textId="77777777" w:rsid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049146B4" w14:textId="77777777" w:rsid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114A" w14:paraId="2B6E8FBA" w14:textId="77777777" w:rsidTr="0005114A">
        <w:tc>
          <w:tcPr>
            <w:tcW w:w="1705" w:type="dxa"/>
          </w:tcPr>
          <w:p w14:paraId="6B289BFA" w14:textId="34525AFF" w:rsid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12</w:t>
            </w:r>
          </w:p>
        </w:tc>
        <w:tc>
          <w:tcPr>
            <w:tcW w:w="3510" w:type="dxa"/>
          </w:tcPr>
          <w:p w14:paraId="0FF4ABCD" w14:textId="77777777" w:rsid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386F9331" w14:textId="77777777" w:rsidR="0005114A" w:rsidRDefault="0005114A" w:rsidP="0005114A">
            <w:pPr>
              <w:tabs>
                <w:tab w:val="left" w:leader="dot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425BBEC" w14:textId="364A4B27" w:rsidR="0005114A" w:rsidRPr="00E61A3C" w:rsidRDefault="0005114A" w:rsidP="0005114A">
      <w:pPr>
        <w:tabs>
          <w:tab w:val="left" w:leader="dot" w:pos="9072"/>
        </w:tabs>
        <w:spacing w:line="360" w:lineRule="auto"/>
        <w:rPr>
          <w:sz w:val="28"/>
          <w:szCs w:val="28"/>
        </w:rPr>
      </w:pPr>
    </w:p>
    <w:p w14:paraId="3BD52707" w14:textId="29DCCE16" w:rsidR="0005114A" w:rsidRPr="00E61A3C" w:rsidRDefault="007012A7" w:rsidP="0005114A">
      <w:pPr>
        <w:tabs>
          <w:tab w:val="left" w:pos="737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Trân trọng./</w:t>
      </w:r>
      <w:r w:rsidR="0005114A">
        <w:rPr>
          <w:sz w:val="28"/>
          <w:szCs w:val="28"/>
        </w:rPr>
        <w:t>.</w:t>
      </w:r>
    </w:p>
    <w:p w14:paraId="7B471367" w14:textId="77777777" w:rsidR="0005114A" w:rsidRDefault="0005114A" w:rsidP="0005114A">
      <w:pPr>
        <w:tabs>
          <w:tab w:val="left" w:pos="7371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5114A" w14:paraId="0BD7EE6F" w14:textId="77777777" w:rsidTr="007012A7">
        <w:tc>
          <w:tcPr>
            <w:tcW w:w="3402" w:type="dxa"/>
          </w:tcPr>
          <w:p w14:paraId="70C04AC7" w14:textId="77777777" w:rsidR="0005114A" w:rsidRDefault="0005114A" w:rsidP="00624D95">
            <w:pPr>
              <w:tabs>
                <w:tab w:val="left" w:pos="7371"/>
              </w:tabs>
              <w:jc w:val="center"/>
            </w:pPr>
          </w:p>
        </w:tc>
        <w:tc>
          <w:tcPr>
            <w:tcW w:w="5670" w:type="dxa"/>
          </w:tcPr>
          <w:p w14:paraId="1C01B7F2" w14:textId="6FE91930" w:rsidR="0005114A" w:rsidRDefault="007012A7" w:rsidP="007012A7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7012A7">
              <w:rPr>
                <w:i/>
                <w:iCs/>
                <w:sz w:val="28"/>
                <w:szCs w:val="28"/>
              </w:rPr>
              <w:t xml:space="preserve">Cần Đước, </w:t>
            </w:r>
            <w:r w:rsidR="0005114A" w:rsidRPr="007012A7">
              <w:rPr>
                <w:i/>
                <w:iCs/>
                <w:sz w:val="28"/>
                <w:szCs w:val="28"/>
              </w:rPr>
              <w:t>Ngày…….tháng ……. năm</w:t>
            </w:r>
            <w:r w:rsidR="0005114A" w:rsidRPr="005F6412">
              <w:rPr>
                <w:sz w:val="28"/>
                <w:szCs w:val="28"/>
              </w:rPr>
              <w:t xml:space="preserve">  20…..</w:t>
            </w:r>
          </w:p>
          <w:p w14:paraId="6F7E4B11" w14:textId="45A4D26C" w:rsidR="0005114A" w:rsidRDefault="0005114A" w:rsidP="007012A7">
            <w:pPr>
              <w:tabs>
                <w:tab w:val="left" w:pos="73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012A7">
              <w:rPr>
                <w:b/>
                <w:bCs/>
                <w:sz w:val="28"/>
                <w:szCs w:val="28"/>
              </w:rPr>
              <w:t>Người làm đơn</w:t>
            </w:r>
          </w:p>
          <w:p w14:paraId="4E67DCF4" w14:textId="01C26755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  <w:r w:rsidRPr="007012A7">
              <w:rPr>
                <w:i/>
                <w:iCs/>
              </w:rPr>
              <w:t>(Kí và ghi r</w:t>
            </w:r>
            <w:r w:rsidR="0086154F">
              <w:rPr>
                <w:i/>
                <w:iCs/>
              </w:rPr>
              <w:t>õ</w:t>
            </w:r>
            <w:r w:rsidRPr="007012A7">
              <w:rPr>
                <w:i/>
                <w:iCs/>
              </w:rPr>
              <w:t xml:space="preserve"> họ tên)</w:t>
            </w:r>
          </w:p>
          <w:p w14:paraId="35502121" w14:textId="77777777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  <w:p w14:paraId="3662DD55" w14:textId="77777777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  <w:p w14:paraId="4F4A7803" w14:textId="77777777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  <w:p w14:paraId="2DECDE28" w14:textId="77777777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  <w:p w14:paraId="08FA77F0" w14:textId="077067A8" w:rsidR="007012A7" w:rsidRP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</w:tc>
      </w:tr>
      <w:tr w:rsidR="0005114A" w14:paraId="01D02FCC" w14:textId="77777777" w:rsidTr="007012A7">
        <w:tc>
          <w:tcPr>
            <w:tcW w:w="3402" w:type="dxa"/>
          </w:tcPr>
          <w:p w14:paraId="75E2CD4C" w14:textId="77777777" w:rsidR="0005114A" w:rsidRPr="005F6412" w:rsidRDefault="0005114A" w:rsidP="00624D95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8EAC690" w14:textId="77777777" w:rsidR="0005114A" w:rsidRPr="005F6412" w:rsidRDefault="0005114A" w:rsidP="00624D95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AC66267" w14:textId="77777777" w:rsidR="0005114A" w:rsidRPr="005F6412" w:rsidRDefault="0005114A" w:rsidP="0005114A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36FEFD9" w14:textId="77777777" w:rsidR="005D11C6" w:rsidRDefault="005D11C6"/>
    <w:sectPr w:rsidR="005D11C6" w:rsidSect="007012A7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4A"/>
    <w:rsid w:val="0005114A"/>
    <w:rsid w:val="00177A53"/>
    <w:rsid w:val="005D11C6"/>
    <w:rsid w:val="007012A7"/>
    <w:rsid w:val="0086154F"/>
    <w:rsid w:val="00D2326A"/>
    <w:rsid w:val="00F5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2781"/>
  <w15:chartTrackingRefBased/>
  <w15:docId w15:val="{710E908D-A4CA-4DE3-9D3D-44754F8B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4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1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1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1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1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1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1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1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1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6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1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1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1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1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1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1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1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1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1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1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14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6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51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14A"/>
    <w:pPr>
      <w:spacing w:after="160" w:line="259" w:lineRule="auto"/>
      <w:ind w:left="720"/>
      <w:contextualSpacing/>
    </w:pPr>
    <w:rPr>
      <w:rFonts w:eastAsiaTheme="minorHAnsi" w:cstheme="minorBidi"/>
      <w:sz w:val="26"/>
      <w:szCs w:val="22"/>
    </w:rPr>
  </w:style>
  <w:style w:type="character" w:styleId="IntenseEmphasis">
    <w:name w:val="Intense Emphasis"/>
    <w:basedOn w:val="DefaultParagraphFont"/>
    <w:uiPriority w:val="21"/>
    <w:qFormat/>
    <w:rsid w:val="000511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6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1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1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5114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2025-02-11T03:56:00Z</dcterms:created>
  <dcterms:modified xsi:type="dcterms:W3CDTF">2025-02-11T04:01:00Z</dcterms:modified>
</cp:coreProperties>
</file>