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2E47" w14:textId="77777777" w:rsidR="00115346" w:rsidRPr="00115346" w:rsidRDefault="00115346" w:rsidP="00115346">
      <w:pPr>
        <w:tabs>
          <w:tab w:val="center" w:pos="1701"/>
          <w:tab w:val="center" w:pos="680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15346">
        <w:rPr>
          <w:rFonts w:ascii="Times New Roman" w:hAnsi="Times New Roman" w:cs="Times New Roman"/>
          <w:sz w:val="26"/>
          <w:szCs w:val="26"/>
        </w:rPr>
        <w:tab/>
        <w:t>SỞ GD&amp;ĐT LONG AN</w:t>
      </w:r>
      <w:r w:rsidRPr="00115346">
        <w:rPr>
          <w:rFonts w:ascii="Times New Roman" w:hAnsi="Times New Roman" w:cs="Times New Roman"/>
          <w:sz w:val="26"/>
          <w:szCs w:val="26"/>
        </w:rPr>
        <w:tab/>
      </w:r>
      <w:r w:rsidRPr="0011534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0109FFB6" w14:textId="77777777" w:rsidR="00115346" w:rsidRPr="00115346" w:rsidRDefault="00115346" w:rsidP="00115346">
      <w:pPr>
        <w:tabs>
          <w:tab w:val="center" w:pos="1701"/>
          <w:tab w:val="center" w:pos="6804"/>
        </w:tabs>
        <w:spacing w:after="0"/>
        <w:rPr>
          <w:rFonts w:ascii="Times New Roman" w:hAnsi="Times New Roman" w:cs="Times New Roman"/>
          <w:b/>
          <w:szCs w:val="28"/>
        </w:rPr>
      </w:pPr>
      <w:r w:rsidRPr="00115346">
        <w:rPr>
          <w:rFonts w:ascii="Times New Roman" w:hAnsi="Times New Roman" w:cs="Times New Roman"/>
          <w:b/>
          <w:sz w:val="26"/>
          <w:szCs w:val="26"/>
        </w:rPr>
        <w:t>TRƯỜNG THPT CẦN ĐƯỚC</w:t>
      </w:r>
      <w:r w:rsidRPr="00115346">
        <w:rPr>
          <w:rFonts w:ascii="Times New Roman" w:hAnsi="Times New Roman" w:cs="Times New Roman"/>
          <w:b/>
          <w:sz w:val="26"/>
          <w:szCs w:val="26"/>
        </w:rPr>
        <w:tab/>
      </w:r>
      <w:r w:rsidRPr="00115346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2A4AE3CB" w14:textId="77777777" w:rsidR="00115346" w:rsidRDefault="00115346" w:rsidP="00115346">
      <w:pPr>
        <w:tabs>
          <w:tab w:val="center" w:pos="1701"/>
          <w:tab w:val="center" w:pos="6804"/>
        </w:tabs>
        <w:spacing w:after="0"/>
        <w:rPr>
          <w:b/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70AD7" wp14:editId="0CA7BCCA">
                <wp:simplePos x="0" y="0"/>
                <wp:positionH relativeFrom="column">
                  <wp:posOffset>548640</wp:posOffset>
                </wp:positionH>
                <wp:positionV relativeFrom="paragraph">
                  <wp:posOffset>3175</wp:posOffset>
                </wp:positionV>
                <wp:extent cx="87630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D9B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3.2pt;margin-top:.25pt;width:6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yetwEAAFUDAAAOAAAAZHJzL2Uyb0RvYy54bWysU8Fu2zAMvQ/YPwi6L3YytO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24D54" wp14:editId="655D4EFA">
                <wp:simplePos x="0" y="0"/>
                <wp:positionH relativeFrom="column">
                  <wp:posOffset>3255010</wp:posOffset>
                </wp:positionH>
                <wp:positionV relativeFrom="paragraph">
                  <wp:posOffset>3175</wp:posOffset>
                </wp:positionV>
                <wp:extent cx="215265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49669" id="Straight Arrow Connector 1" o:spid="_x0000_s1026" type="#_x0000_t32" style="position:absolute;margin-left:256.3pt;margin-top:.25pt;width:1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"/>
            </w:pict>
          </mc:Fallback>
        </mc:AlternateContent>
      </w:r>
      <w:r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  <w:lang w:val="en-US"/>
        </w:rPr>
        <w:tab/>
      </w:r>
    </w:p>
    <w:p w14:paraId="77A39925" w14:textId="500A892E" w:rsidR="00115346" w:rsidRPr="00115346" w:rsidRDefault="00115346" w:rsidP="00115346">
      <w:pPr>
        <w:tabs>
          <w:tab w:val="center" w:pos="1701"/>
          <w:tab w:val="center" w:pos="6804"/>
        </w:tabs>
        <w:spacing w:after="0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115346">
        <w:rPr>
          <w:rFonts w:ascii="Times New Roman" w:hAnsi="Times New Roman" w:cs="Times New Roman"/>
          <w:bCs/>
          <w:sz w:val="26"/>
          <w:szCs w:val="26"/>
          <w:lang w:val="en-US"/>
        </w:rPr>
        <w:tab/>
        <w:t>SỐ</w:t>
      </w:r>
      <w:proofErr w:type="gramStart"/>
      <w:r w:rsidRPr="00115346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:…</w:t>
      </w:r>
      <w:proofErr w:type="gramEnd"/>
      <w:r w:rsidRPr="00115346">
        <w:rPr>
          <w:rFonts w:ascii="Times New Roman" w:hAnsi="Times New Roman" w:cs="Times New Roman"/>
          <w:bCs/>
          <w:sz w:val="26"/>
          <w:szCs w:val="26"/>
          <w:lang w:val="en-US"/>
        </w:rPr>
        <w:t>…./GXN-THPT</w:t>
      </w:r>
      <w:r w:rsidRPr="00115346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115346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Cần Đước, ngày….tháng…..năm…..</w:t>
      </w:r>
    </w:p>
    <w:p w14:paraId="66A064B3" w14:textId="77777777" w:rsidR="00720404" w:rsidRDefault="00720404" w:rsidP="00720404">
      <w:pPr>
        <w:spacing w:after="0" w:line="240" w:lineRule="auto"/>
        <w:ind w:left="-403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3244121A" w14:textId="67B1C596" w:rsidR="00720404" w:rsidRPr="00115346" w:rsidRDefault="00115346" w:rsidP="00115346">
      <w:pPr>
        <w:spacing w:after="0" w:line="240" w:lineRule="auto"/>
        <w:ind w:left="-40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115346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GIẤY XÁC NHẬN</w:t>
      </w:r>
    </w:p>
    <w:p w14:paraId="78773892" w14:textId="3706F64C" w:rsidR="00720404" w:rsidRPr="00115346" w:rsidRDefault="00720404" w:rsidP="00720404">
      <w:pPr>
        <w:spacing w:after="0" w:line="240" w:lineRule="auto"/>
        <w:ind w:left="-4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153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THÔNG TIN XÉT CÔNG NHẬN TỐT NGHIỆP</w:t>
      </w:r>
    </w:p>
    <w:p w14:paraId="10C24409" w14:textId="77777777" w:rsidR="00720404" w:rsidRDefault="00720404" w:rsidP="00720404">
      <w:pPr>
        <w:spacing w:after="0" w:line="240" w:lineRule="auto"/>
        <w:ind w:left="-403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</w:p>
    <w:p w14:paraId="07B8BEA7" w14:textId="1803C8B6" w:rsidR="00720404" w:rsidRPr="008E3DA4" w:rsidRDefault="00720404" w:rsidP="00115346">
      <w:pPr>
        <w:tabs>
          <w:tab w:val="left" w:pos="6237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ọc sinh: </w:t>
      </w:r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……………………………….</w:t>
      </w:r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Giới </w:t>
      </w:r>
      <w:proofErr w:type="gramStart"/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tính:…</w:t>
      </w:r>
      <w:proofErr w:type="gramEnd"/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</w:t>
      </w:r>
    </w:p>
    <w:p w14:paraId="5576B4AE" w14:textId="7E28E610" w:rsidR="00720404" w:rsidRPr="008E3DA4" w:rsidRDefault="00720404" w:rsidP="00720404">
      <w:pPr>
        <w:spacing w:after="0" w:line="36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Sinh ngày </w:t>
      </w:r>
      <w:proofErr w:type="gramStart"/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tháng </w:t>
      </w:r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……</w:t>
      </w: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năm </w:t>
      </w:r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</w:t>
      </w:r>
      <w:proofErr w:type="gramStart"/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</w:p>
    <w:p w14:paraId="45FE50E6" w14:textId="07E39925" w:rsidR="00720404" w:rsidRPr="008E3DA4" w:rsidRDefault="00720404" w:rsidP="00720404">
      <w:pPr>
        <w:spacing w:after="0" w:line="36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Nơi sinh: </w:t>
      </w:r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……………………………….</w:t>
      </w:r>
    </w:p>
    <w:p w14:paraId="487271A7" w14:textId="5F80735A" w:rsidR="00720404" w:rsidRDefault="00720404" w:rsidP="00720404">
      <w:pPr>
        <w:spacing w:after="0" w:line="36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612C0">
        <w:rPr>
          <w:rFonts w:ascii="Times New Roman" w:eastAsia="Times New Roman" w:hAnsi="Times New Roman" w:cs="Times New Roman"/>
          <w:sz w:val="28"/>
          <w:szCs w:val="28"/>
          <w:lang w:val="en-US"/>
        </w:rPr>
        <w:t>tham gia kỳ thi tốt nghiệp trung học phổ thông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khóa ngày </w:t>
      </w:r>
      <w:proofErr w:type="gramStart"/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tháng </w:t>
      </w:r>
      <w:proofErr w:type="gramStart"/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năm </w:t>
      </w:r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612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>ó kết quả như sau: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1EB12647" w14:textId="77777777" w:rsidR="003612C0" w:rsidRDefault="00720404" w:rsidP="00720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3612C0" w14:paraId="7D68FC41" w14:textId="77777777" w:rsidTr="003612C0">
        <w:tc>
          <w:tcPr>
            <w:tcW w:w="1001" w:type="dxa"/>
          </w:tcPr>
          <w:p w14:paraId="07128FDB" w14:textId="61627420" w:rsidR="003612C0" w:rsidRPr="003612C0" w:rsidRDefault="003612C0" w:rsidP="007204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1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1001" w:type="dxa"/>
          </w:tcPr>
          <w:p w14:paraId="6E25861E" w14:textId="2C2E74F9" w:rsidR="003612C0" w:rsidRPr="003612C0" w:rsidRDefault="003612C0" w:rsidP="007204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1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Toán</w:t>
            </w:r>
          </w:p>
        </w:tc>
        <w:tc>
          <w:tcPr>
            <w:tcW w:w="1002" w:type="dxa"/>
          </w:tcPr>
          <w:p w14:paraId="30972AA1" w14:textId="5F4F036A" w:rsidR="003612C0" w:rsidRPr="003612C0" w:rsidRDefault="003612C0" w:rsidP="007204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1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Ngữ văn</w:t>
            </w:r>
          </w:p>
        </w:tc>
        <w:tc>
          <w:tcPr>
            <w:tcW w:w="1002" w:type="dxa"/>
          </w:tcPr>
          <w:p w14:paraId="324B3489" w14:textId="6BE57D4F" w:rsidR="003612C0" w:rsidRPr="003612C0" w:rsidRDefault="003612C0" w:rsidP="007204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1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Ngoại ngữ</w:t>
            </w:r>
          </w:p>
        </w:tc>
        <w:tc>
          <w:tcPr>
            <w:tcW w:w="1002" w:type="dxa"/>
          </w:tcPr>
          <w:p w14:paraId="0A2B41A4" w14:textId="48D220B5" w:rsidR="003612C0" w:rsidRPr="003612C0" w:rsidRDefault="003612C0" w:rsidP="007204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1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Bài thi tổ hợp</w:t>
            </w:r>
          </w:p>
        </w:tc>
        <w:tc>
          <w:tcPr>
            <w:tcW w:w="1002" w:type="dxa"/>
          </w:tcPr>
          <w:p w14:paraId="3881EA33" w14:textId="4CB12131" w:rsidR="003612C0" w:rsidRPr="003612C0" w:rsidRDefault="003612C0" w:rsidP="007204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1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Tên bài tổ hợp</w:t>
            </w:r>
          </w:p>
        </w:tc>
        <w:tc>
          <w:tcPr>
            <w:tcW w:w="1002" w:type="dxa"/>
          </w:tcPr>
          <w:p w14:paraId="6B027427" w14:textId="4F469DE9" w:rsidR="003612C0" w:rsidRPr="003612C0" w:rsidRDefault="003612C0" w:rsidP="007204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1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Lí</w:t>
            </w:r>
          </w:p>
        </w:tc>
        <w:tc>
          <w:tcPr>
            <w:tcW w:w="1002" w:type="dxa"/>
          </w:tcPr>
          <w:p w14:paraId="582EDCE6" w14:textId="3E9545E5" w:rsidR="003612C0" w:rsidRPr="003612C0" w:rsidRDefault="003612C0" w:rsidP="007204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1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Hóa</w:t>
            </w:r>
          </w:p>
        </w:tc>
        <w:tc>
          <w:tcPr>
            <w:tcW w:w="1002" w:type="dxa"/>
          </w:tcPr>
          <w:p w14:paraId="18DD5094" w14:textId="502557CB" w:rsidR="003612C0" w:rsidRPr="003612C0" w:rsidRDefault="003612C0" w:rsidP="007204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1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Sinh</w:t>
            </w:r>
          </w:p>
        </w:tc>
      </w:tr>
      <w:tr w:rsidR="003612C0" w14:paraId="1357F8D7" w14:textId="77777777" w:rsidTr="003612C0">
        <w:trPr>
          <w:trHeight w:val="800"/>
        </w:trPr>
        <w:tc>
          <w:tcPr>
            <w:tcW w:w="1001" w:type="dxa"/>
          </w:tcPr>
          <w:p w14:paraId="3FA2362F" w14:textId="50A25C3E" w:rsidR="003612C0" w:rsidRPr="003612C0" w:rsidRDefault="003612C0" w:rsidP="007204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1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1001" w:type="dxa"/>
          </w:tcPr>
          <w:p w14:paraId="4D058A8E" w14:textId="55A2669C" w:rsidR="003612C0" w:rsidRDefault="003612C0" w:rsidP="007204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</w:tcPr>
          <w:p w14:paraId="68A14F7C" w14:textId="6C1AA7C0" w:rsidR="003612C0" w:rsidRDefault="003612C0" w:rsidP="007204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</w:tcPr>
          <w:p w14:paraId="0F734974" w14:textId="59E2C7DF" w:rsidR="003612C0" w:rsidRDefault="003612C0" w:rsidP="007204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</w:tcPr>
          <w:p w14:paraId="54D58EDA" w14:textId="68608532" w:rsidR="003612C0" w:rsidRDefault="003612C0" w:rsidP="007204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</w:tcPr>
          <w:p w14:paraId="1FD62560" w14:textId="6856E372" w:rsidR="003612C0" w:rsidRDefault="003612C0" w:rsidP="007204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</w:tcPr>
          <w:p w14:paraId="7564A817" w14:textId="47E647A2" w:rsidR="003612C0" w:rsidRDefault="003612C0" w:rsidP="007204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</w:tcPr>
          <w:p w14:paraId="319180DA" w14:textId="4D1F6158" w:rsidR="003612C0" w:rsidRDefault="003612C0" w:rsidP="007204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</w:tcPr>
          <w:p w14:paraId="360906D5" w14:textId="51BFFB7A" w:rsidR="003612C0" w:rsidRDefault="003612C0" w:rsidP="007204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C6706EE" w14:textId="5BF69B50" w:rsidR="00FB1447" w:rsidRDefault="00FB1447" w:rsidP="00720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6D749D6D" w14:textId="1E062A58" w:rsidR="00FB1447" w:rsidRPr="00115346" w:rsidRDefault="00FB1447" w:rsidP="003612C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612C0">
        <w:rPr>
          <w:rFonts w:ascii="Times New Roman" w:eastAsia="Times New Roman" w:hAnsi="Times New Roman" w:cs="Times New Roman"/>
          <w:sz w:val="28"/>
          <w:szCs w:val="28"/>
        </w:rPr>
        <w:t xml:space="preserve">Số vào sổ: </w:t>
      </w:r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……………………….</w:t>
      </w:r>
    </w:p>
    <w:p w14:paraId="53364734" w14:textId="2147CEFB" w:rsidR="00FB1447" w:rsidRPr="00115346" w:rsidRDefault="00FB1447" w:rsidP="003612C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612C0">
        <w:rPr>
          <w:rFonts w:ascii="Times New Roman" w:eastAsia="Times New Roman" w:hAnsi="Times New Roman" w:cs="Times New Roman"/>
          <w:sz w:val="28"/>
          <w:szCs w:val="28"/>
        </w:rPr>
        <w:t xml:space="preserve">Số hiệu: </w:t>
      </w:r>
      <w:r w:rsidR="00115346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………………………….</w:t>
      </w:r>
    </w:p>
    <w:p w14:paraId="0AE7898C" w14:textId="77777777" w:rsidR="00FB1447" w:rsidRDefault="00FB1447" w:rsidP="00FB14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8360109" w14:textId="77777777" w:rsidR="00FB1447" w:rsidRDefault="00FB1447" w:rsidP="003612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89E92E4" w14:textId="77777777" w:rsidR="00115346" w:rsidRPr="00115346" w:rsidRDefault="00115346" w:rsidP="00115346">
      <w:pPr>
        <w:tabs>
          <w:tab w:val="center" w:pos="1701"/>
          <w:tab w:val="left" w:pos="3600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15346">
        <w:rPr>
          <w:rFonts w:ascii="Times New Roman" w:hAnsi="Times New Roman" w:cs="Times New Roman"/>
          <w:i/>
          <w:color w:val="000000"/>
          <w:sz w:val="28"/>
          <w:szCs w:val="28"/>
        </w:rPr>
        <w:tab/>
        <w:t>Người lập biểu</w:t>
      </w:r>
      <w:r w:rsidRPr="00115346">
        <w:rPr>
          <w:rFonts w:ascii="Times New Roman" w:hAnsi="Times New Roman" w:cs="Times New Roman"/>
          <w:i/>
          <w:color w:val="000000"/>
          <w:sz w:val="28"/>
          <w:szCs w:val="28"/>
        </w:rPr>
        <w:tab/>
        <w:t>Cần Đước, ngày ….. tháng …… năm ………</w:t>
      </w:r>
    </w:p>
    <w:p w14:paraId="3675F92A" w14:textId="77777777" w:rsidR="00115346" w:rsidRPr="00115346" w:rsidRDefault="00115346" w:rsidP="00115346">
      <w:pPr>
        <w:tabs>
          <w:tab w:val="left" w:pos="3600"/>
          <w:tab w:val="center" w:pos="621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5346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115346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115346">
        <w:rPr>
          <w:rFonts w:ascii="Times New Roman" w:hAnsi="Times New Roman" w:cs="Times New Roman"/>
          <w:b/>
          <w:color w:val="000000"/>
          <w:sz w:val="28"/>
          <w:szCs w:val="28"/>
        </w:rPr>
        <w:t>HIỆU TRƯỞNG</w:t>
      </w:r>
    </w:p>
    <w:p w14:paraId="66E4985F" w14:textId="77777777" w:rsidR="00115346" w:rsidRPr="00115346" w:rsidRDefault="00115346" w:rsidP="00115346">
      <w:pPr>
        <w:tabs>
          <w:tab w:val="left" w:pos="3600"/>
          <w:tab w:val="center" w:pos="621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C7916D" w14:textId="77777777" w:rsidR="00115346" w:rsidRPr="00115346" w:rsidRDefault="00115346" w:rsidP="00115346">
      <w:pPr>
        <w:tabs>
          <w:tab w:val="left" w:pos="3600"/>
          <w:tab w:val="center" w:pos="621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22D2B3" w14:textId="77777777" w:rsidR="00115346" w:rsidRPr="00115346" w:rsidRDefault="00115346" w:rsidP="00115346">
      <w:pPr>
        <w:tabs>
          <w:tab w:val="center" w:pos="1701"/>
          <w:tab w:val="left" w:pos="3600"/>
          <w:tab w:val="center" w:pos="621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5346">
        <w:rPr>
          <w:rFonts w:ascii="Times New Roman" w:hAnsi="Times New Roman" w:cs="Times New Roman"/>
          <w:b/>
          <w:color w:val="000000"/>
          <w:sz w:val="28"/>
          <w:szCs w:val="28"/>
        </w:rPr>
        <w:tab/>
        <w:t>Phan Thị Kim Xuân</w:t>
      </w:r>
      <w:r w:rsidRPr="0011534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15346">
        <w:rPr>
          <w:rFonts w:ascii="Times New Roman" w:hAnsi="Times New Roman" w:cs="Times New Roman"/>
          <w:b/>
          <w:color w:val="000000"/>
          <w:sz w:val="28"/>
          <w:szCs w:val="28"/>
        </w:rPr>
        <w:tab/>
        <w:t>Nguyễn Tuấn Huy</w:t>
      </w:r>
    </w:p>
    <w:p w14:paraId="14F9D72D" w14:textId="77777777" w:rsidR="00115346" w:rsidRPr="00603D53" w:rsidRDefault="00115346" w:rsidP="00115346">
      <w:pPr>
        <w:tabs>
          <w:tab w:val="left" w:pos="3600"/>
        </w:tabs>
        <w:jc w:val="both"/>
        <w:rPr>
          <w:b/>
          <w:i/>
          <w:color w:val="000000"/>
          <w:sz w:val="28"/>
          <w:szCs w:val="28"/>
        </w:rPr>
      </w:pPr>
    </w:p>
    <w:p w14:paraId="1797F3C8" w14:textId="77777777" w:rsidR="00720404" w:rsidRPr="008E3DA4" w:rsidRDefault="00720404" w:rsidP="00720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B6FEFC3" w14:textId="77777777" w:rsidR="00720404" w:rsidRPr="008E3DA4" w:rsidRDefault="00720404" w:rsidP="00720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04DD6D8" w14:textId="1696DA13" w:rsidR="00720404" w:rsidRPr="008E3DA4" w:rsidRDefault="00720404" w:rsidP="0072040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E3DA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30061FDD" w14:textId="77777777" w:rsidR="005D11C6" w:rsidRDefault="005D11C6"/>
    <w:sectPr w:rsidR="005D11C6" w:rsidSect="0011534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15F3"/>
    <w:multiLevelType w:val="hybridMultilevel"/>
    <w:tmpl w:val="9B5222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B236B19"/>
    <w:multiLevelType w:val="hybridMultilevel"/>
    <w:tmpl w:val="FE30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957871">
    <w:abstractNumId w:val="1"/>
  </w:num>
  <w:num w:numId="2" w16cid:durableId="14819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04"/>
    <w:rsid w:val="00115346"/>
    <w:rsid w:val="003612C0"/>
    <w:rsid w:val="005D11C6"/>
    <w:rsid w:val="00633D6D"/>
    <w:rsid w:val="006904C1"/>
    <w:rsid w:val="00720404"/>
    <w:rsid w:val="00734D60"/>
    <w:rsid w:val="00844134"/>
    <w:rsid w:val="00D2326A"/>
    <w:rsid w:val="00F91A86"/>
    <w:rsid w:val="00FB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95AC"/>
  <w15:chartTrackingRefBased/>
  <w15:docId w15:val="{69EB71D6-E2F5-4A28-B60B-9424F8C9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404"/>
    <w:rPr>
      <w:rFonts w:asciiTheme="minorHAnsi" w:hAnsiTheme="minorHAnsi"/>
      <w:sz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6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6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40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4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4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4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4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4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4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2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204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404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6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20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404"/>
    <w:pPr>
      <w:ind w:left="720"/>
      <w:contextualSpacing/>
    </w:pPr>
    <w:rPr>
      <w:rFonts w:ascii="Times New Roman" w:hAnsi="Times New Roman"/>
      <w:sz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7204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6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4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4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2025-02-11T03:06:00Z</dcterms:created>
  <dcterms:modified xsi:type="dcterms:W3CDTF">2025-02-11T03:39:00Z</dcterms:modified>
</cp:coreProperties>
</file>